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D34E" w14:textId="63AEE6D2" w:rsidR="002701B5" w:rsidRPr="00F22E90" w:rsidRDefault="00645EF4" w:rsidP="00E07B01">
      <w:pPr>
        <w:pStyle w:val="BodyText2"/>
        <w:rPr>
          <w:rFonts w:ascii="Arial" w:hAnsi="Arial" w:cs="Arial"/>
          <w:color w:val="000000"/>
          <w:lang w:val="sl-SI"/>
        </w:rPr>
      </w:pPr>
      <w:r>
        <w:rPr>
          <w:rFonts w:ascii="Arial" w:hAnsi="Arial" w:cs="Arial"/>
          <w:color w:val="000000"/>
          <w:lang w:val="sl-SI"/>
        </w:rPr>
        <w:t>PRIJEDLOG</w:t>
      </w:r>
    </w:p>
    <w:p w14:paraId="17ED4615" w14:textId="77777777" w:rsidR="002701B5" w:rsidRPr="00646DE5" w:rsidRDefault="002701B5" w:rsidP="00E07B01">
      <w:pPr>
        <w:rPr>
          <w:rFonts w:ascii="Arial" w:hAnsi="Arial" w:cs="Arial"/>
          <w:bCs/>
          <w:color w:val="000000"/>
          <w:sz w:val="22"/>
          <w:lang w:val="sr-Latn-CS"/>
        </w:rPr>
      </w:pPr>
      <w:r w:rsidRPr="00646DE5">
        <w:rPr>
          <w:rFonts w:ascii="Arial" w:hAnsi="Arial" w:cs="Arial"/>
          <w:bCs/>
          <w:color w:val="000000"/>
          <w:sz w:val="22"/>
          <w:lang w:val="sr-Latn-CS"/>
        </w:rPr>
        <w:t>Na osnovu člana</w:t>
      </w:r>
      <w:r w:rsidR="00306325"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="00306325" w:rsidRPr="00646DE5">
        <w:rPr>
          <w:rFonts w:ascii="Arial" w:hAnsi="Arial" w:cs="Arial"/>
          <w:color w:val="000000"/>
          <w:sz w:val="22"/>
          <w:lang w:val="sr-Latn-CS"/>
        </w:rPr>
        <w:t>10 i člana 11 Zakona o uređenju prostor</w:t>
      </w:r>
      <w:r w:rsidR="00646DE5" w:rsidRPr="00646DE5">
        <w:rPr>
          <w:rFonts w:ascii="Arial" w:hAnsi="Arial" w:cs="Arial"/>
          <w:color w:val="000000"/>
          <w:sz w:val="22"/>
          <w:lang w:val="sr-Latn-CS"/>
        </w:rPr>
        <w:t>a</w:t>
      </w:r>
      <w:r w:rsidRPr="00646DE5">
        <w:rPr>
          <w:rFonts w:ascii="Arial" w:hAnsi="Arial" w:cs="Arial"/>
          <w:color w:val="000000"/>
          <w:sz w:val="22"/>
          <w:lang w:val="sr-Latn-CS"/>
        </w:rPr>
        <w:t xml:space="preserve"> ("Sl. list CG", br.</w:t>
      </w:r>
      <w:r w:rsidR="00646DE5" w:rsidRPr="00646DE5">
        <w:rPr>
          <w:rFonts w:ascii="Arial" w:hAnsi="Arial" w:cs="Arial"/>
          <w:sz w:val="22"/>
        </w:rPr>
        <w:t xml:space="preserve"> 019/25 od 04.03.2025, 028/25 od 19.03.2025, 049/25 od 20.05.</w:t>
      </w:r>
      <w:proofErr w:type="gramStart"/>
      <w:r w:rsidR="00646DE5" w:rsidRPr="00646DE5">
        <w:rPr>
          <w:rFonts w:ascii="Arial" w:hAnsi="Arial" w:cs="Arial"/>
          <w:sz w:val="22"/>
        </w:rPr>
        <w:t xml:space="preserve">2025 </w:t>
      </w:r>
      <w:r w:rsidRPr="00646DE5">
        <w:rPr>
          <w:rFonts w:ascii="Arial" w:hAnsi="Arial" w:cs="Arial"/>
          <w:color w:val="000000"/>
          <w:sz w:val="22"/>
          <w:lang w:val="sr-Latn-CS"/>
        </w:rPr>
        <w:t>)</w:t>
      </w:r>
      <w:proofErr w:type="gramEnd"/>
      <w:r w:rsidRPr="00646DE5">
        <w:rPr>
          <w:rFonts w:ascii="Arial" w:hAnsi="Arial" w:cs="Arial"/>
          <w:color w:val="000000"/>
          <w:sz w:val="22"/>
          <w:lang w:val="sr-Latn-CS"/>
        </w:rPr>
        <w:t xml:space="preserve">, 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člana 38 stav 1 tačka 6 Zakona o lokalnoj samoupravi (‘’</w:t>
      </w:r>
      <w:proofErr w:type="gramStart"/>
      <w:r w:rsidRPr="00646DE5">
        <w:rPr>
          <w:rFonts w:ascii="Arial" w:hAnsi="Arial" w:cs="Arial"/>
          <w:bCs/>
          <w:color w:val="000000"/>
          <w:sz w:val="22"/>
          <w:lang w:val="sr-Latn-CS"/>
        </w:rPr>
        <w:t>Sl.list</w:t>
      </w:r>
      <w:proofErr w:type="gramEnd"/>
      <w:r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 CG’</w:t>
      </w:r>
      <w:proofErr w:type="gramStart"/>
      <w:r w:rsidRPr="00646DE5">
        <w:rPr>
          <w:rFonts w:ascii="Arial" w:hAnsi="Arial" w:cs="Arial"/>
          <w:bCs/>
          <w:color w:val="000000"/>
          <w:sz w:val="22"/>
          <w:lang w:val="sr-Latn-CS"/>
        </w:rPr>
        <w:t>’,br.</w:t>
      </w:r>
      <w:proofErr w:type="gramEnd"/>
      <w:r w:rsidRPr="00646DE5">
        <w:rPr>
          <w:rFonts w:ascii="Arial" w:hAnsi="Arial" w:cs="Arial"/>
          <w:bCs/>
          <w:color w:val="000000"/>
          <w:sz w:val="22"/>
          <w:lang w:val="sr-Latn-CS"/>
        </w:rPr>
        <w:t>2/18</w:t>
      </w:r>
      <w:r w:rsidR="00EA381E" w:rsidRPr="00646DE5">
        <w:rPr>
          <w:rFonts w:ascii="Arial" w:hAnsi="Arial" w:cs="Arial"/>
          <w:bCs/>
          <w:color w:val="000000"/>
          <w:sz w:val="22"/>
          <w:lang w:val="sr-Latn-CS"/>
        </w:rPr>
        <w:t>, 34/19, 38/20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) i člana 46 stav 1 tačka 6 Statuta Opštine Bijelo Polje (‘’</w:t>
      </w:r>
      <w:proofErr w:type="gramStart"/>
      <w:r w:rsidRPr="00646DE5">
        <w:rPr>
          <w:rFonts w:ascii="Arial" w:hAnsi="Arial" w:cs="Arial"/>
          <w:bCs/>
          <w:color w:val="000000"/>
          <w:sz w:val="22"/>
          <w:lang w:val="sr-Latn-CS"/>
        </w:rPr>
        <w:t>Sl.list</w:t>
      </w:r>
      <w:proofErr w:type="gramEnd"/>
      <w:r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 CG-opštinski propisi’’br.19/18), Skupština </w:t>
      </w:r>
      <w:r w:rsidR="002B1C41" w:rsidRPr="00646DE5">
        <w:rPr>
          <w:rFonts w:ascii="Arial" w:hAnsi="Arial" w:cs="Arial"/>
          <w:bCs/>
          <w:color w:val="000000"/>
          <w:sz w:val="22"/>
          <w:lang w:val="sr-Latn-CS"/>
        </w:rPr>
        <w:t>O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pštine Bijelo Polje, na sjednici održanoj dana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softHyphen/>
      </w:r>
      <w:r w:rsidR="009C59D0" w:rsidRPr="00646DE5">
        <w:rPr>
          <w:rFonts w:ascii="Arial" w:hAnsi="Arial" w:cs="Arial"/>
          <w:bCs/>
          <w:color w:val="000000"/>
          <w:sz w:val="22"/>
          <w:lang w:val="sr-Latn-CS"/>
        </w:rPr>
        <w:t>___</w:t>
      </w:r>
      <w:r w:rsidR="00227247" w:rsidRPr="00646DE5">
        <w:rPr>
          <w:rFonts w:ascii="Arial" w:hAnsi="Arial" w:cs="Arial"/>
          <w:bCs/>
          <w:color w:val="000000"/>
          <w:sz w:val="22"/>
          <w:lang w:val="sr-Latn-CS"/>
        </w:rPr>
        <w:t>_____________</w:t>
      </w:r>
      <w:proofErr w:type="gramStart"/>
      <w:r w:rsidR="00227247" w:rsidRPr="00646DE5">
        <w:rPr>
          <w:rFonts w:ascii="Arial" w:hAnsi="Arial" w:cs="Arial"/>
          <w:bCs/>
          <w:color w:val="000000"/>
          <w:sz w:val="22"/>
          <w:lang w:val="sr-Latn-CS"/>
        </w:rPr>
        <w:t>_</w:t>
      </w:r>
      <w:r w:rsidR="00742731" w:rsidRPr="00646DE5">
        <w:rPr>
          <w:rFonts w:ascii="Arial" w:hAnsi="Arial" w:cs="Arial"/>
          <w:bCs/>
          <w:color w:val="000000"/>
          <w:sz w:val="22"/>
          <w:lang w:val="sr-Latn-CS"/>
        </w:rPr>
        <w:t>.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godine</w:t>
      </w:r>
      <w:proofErr w:type="gramEnd"/>
      <w:r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, donijela je </w:t>
      </w:r>
    </w:p>
    <w:p w14:paraId="04A658F1" w14:textId="77777777" w:rsidR="002701B5" w:rsidRPr="00646DE5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7CAEC9B3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587CC20D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452D4776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PROGRAM UREĐENJA PROSTORA</w:t>
      </w:r>
    </w:p>
    <w:p w14:paraId="751B526E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34363AA0" w14:textId="77777777" w:rsidR="002701B5" w:rsidRPr="00F22E90" w:rsidRDefault="00F03886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OP</w:t>
      </w:r>
      <w:r w:rsidRPr="00F22E90">
        <w:rPr>
          <w:rFonts w:ascii="Arial" w:hAnsi="Arial" w:cs="Arial"/>
          <w:b/>
          <w:bCs/>
          <w:color w:val="000000"/>
          <w:sz w:val="22"/>
        </w:rPr>
        <w:t>Š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TINE BIJELO POLJE  ZA 20</w:t>
      </w:r>
      <w:r w:rsidR="00742731" w:rsidRPr="00F22E90">
        <w:rPr>
          <w:rFonts w:ascii="Arial" w:hAnsi="Arial" w:cs="Arial"/>
          <w:b/>
          <w:bCs/>
          <w:color w:val="000000"/>
          <w:sz w:val="22"/>
          <w:lang w:val="pl-PL"/>
        </w:rPr>
        <w:t>2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>6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. GODINU</w:t>
      </w:r>
    </w:p>
    <w:p w14:paraId="1F73DEEC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3B3BD28F" w14:textId="77777777" w:rsidR="002701B5" w:rsidRPr="00F22E90" w:rsidRDefault="002701B5" w:rsidP="00E07B01">
      <w:pPr>
        <w:jc w:val="center"/>
        <w:rPr>
          <w:rFonts w:ascii="Arial" w:hAnsi="Arial" w:cs="Arial"/>
          <w:b/>
          <w:bCs/>
          <w:color w:val="000000"/>
          <w:lang w:val="pl-PL"/>
        </w:rPr>
      </w:pPr>
    </w:p>
    <w:p w14:paraId="01099517" w14:textId="77777777" w:rsidR="002701B5" w:rsidRPr="00F22E90" w:rsidRDefault="002701B5" w:rsidP="000F44FE">
      <w:pPr>
        <w:rPr>
          <w:rFonts w:ascii="Arial" w:hAnsi="Arial" w:cs="Arial"/>
          <w:b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color w:val="000000"/>
          <w:sz w:val="22"/>
          <w:lang w:val="pl-PL"/>
        </w:rPr>
        <w:t>I UVOD</w:t>
      </w:r>
    </w:p>
    <w:p w14:paraId="67A93E5D" w14:textId="77777777" w:rsidR="002701B5" w:rsidRPr="00F22E90" w:rsidRDefault="002701B5" w:rsidP="00E07B01">
      <w:pPr>
        <w:rPr>
          <w:rFonts w:ascii="Arial" w:hAnsi="Arial" w:cs="Arial"/>
          <w:color w:val="000000"/>
          <w:lang w:val="pl-PL"/>
        </w:rPr>
      </w:pPr>
    </w:p>
    <w:p w14:paraId="62CA59AA" w14:textId="77777777" w:rsidR="00646DE5" w:rsidRPr="00646DE5" w:rsidRDefault="00646DE5" w:rsidP="000F44FE">
      <w:pPr>
        <w:rPr>
          <w:rFonts w:ascii="Arial" w:hAnsi="Arial" w:cs="Arial"/>
          <w:sz w:val="22"/>
        </w:rPr>
      </w:pPr>
      <w:r w:rsidRPr="00646DE5">
        <w:rPr>
          <w:rFonts w:ascii="Arial" w:hAnsi="Arial" w:cs="Arial"/>
          <w:bCs/>
          <w:color w:val="000000"/>
          <w:sz w:val="22"/>
          <w:lang w:val="pl-PL"/>
        </w:rPr>
        <w:t xml:space="preserve">Članom 10 Zakona o uređenju prostora </w:t>
      </w:r>
      <w:r w:rsidRPr="00646DE5">
        <w:rPr>
          <w:rFonts w:ascii="Arial" w:hAnsi="Arial" w:cs="Arial"/>
          <w:color w:val="000000"/>
          <w:sz w:val="22"/>
          <w:lang w:val="sr-Latn-CS"/>
        </w:rPr>
        <w:t>("Sl. list CG", br.</w:t>
      </w:r>
      <w:r w:rsidRPr="00646DE5">
        <w:rPr>
          <w:rFonts w:ascii="Arial" w:hAnsi="Arial" w:cs="Arial"/>
          <w:sz w:val="22"/>
        </w:rPr>
        <w:t xml:space="preserve"> 019/25 od 04.03.2025, 028/25 od 19.03.2025, 049/25 od </w:t>
      </w:r>
      <w:proofErr w:type="gramStart"/>
      <w:r w:rsidRPr="00646DE5">
        <w:rPr>
          <w:rFonts w:ascii="Arial" w:hAnsi="Arial" w:cs="Arial"/>
          <w:sz w:val="22"/>
        </w:rPr>
        <w:t xml:space="preserve">20.05.2025 </w:t>
      </w:r>
      <w:r w:rsidRPr="00646DE5">
        <w:rPr>
          <w:rFonts w:ascii="Arial" w:hAnsi="Arial" w:cs="Arial"/>
          <w:color w:val="000000"/>
          <w:sz w:val="22"/>
          <w:lang w:val="sr-Latn-CS"/>
        </w:rPr>
        <w:t>)</w:t>
      </w:r>
      <w:proofErr w:type="gramEnd"/>
      <w:r w:rsidRPr="00646DE5">
        <w:rPr>
          <w:rFonts w:ascii="Arial" w:hAnsi="Arial" w:cs="Arial"/>
          <w:bCs/>
          <w:color w:val="000000"/>
          <w:sz w:val="22"/>
          <w:lang w:val="pl-PL"/>
        </w:rPr>
        <w:t xml:space="preserve"> propisano je da se </w:t>
      </w:r>
      <w:proofErr w:type="spellStart"/>
      <w:r w:rsidRPr="00646DE5">
        <w:rPr>
          <w:rFonts w:ascii="Arial" w:hAnsi="Arial" w:cs="Arial"/>
          <w:sz w:val="22"/>
        </w:rPr>
        <w:t>programom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uređenja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prostora</w:t>
      </w:r>
      <w:proofErr w:type="spellEnd"/>
      <w:r w:rsidRPr="00646DE5">
        <w:rPr>
          <w:rFonts w:ascii="Arial" w:hAnsi="Arial" w:cs="Arial"/>
          <w:sz w:val="22"/>
        </w:rPr>
        <w:t xml:space="preserve"> (u </w:t>
      </w:r>
      <w:proofErr w:type="spellStart"/>
      <w:r w:rsidRPr="00646DE5">
        <w:rPr>
          <w:rFonts w:ascii="Arial" w:hAnsi="Arial" w:cs="Arial"/>
          <w:sz w:val="22"/>
        </w:rPr>
        <w:t>daljem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tekstu</w:t>
      </w:r>
      <w:proofErr w:type="spellEnd"/>
      <w:r w:rsidRPr="00646DE5">
        <w:rPr>
          <w:rFonts w:ascii="Arial" w:hAnsi="Arial" w:cs="Arial"/>
          <w:sz w:val="22"/>
        </w:rPr>
        <w:t xml:space="preserve">: Program) </w:t>
      </w:r>
      <w:proofErr w:type="spellStart"/>
      <w:r w:rsidRPr="00646DE5">
        <w:rPr>
          <w:rFonts w:ascii="Arial" w:hAnsi="Arial" w:cs="Arial"/>
          <w:sz w:val="22"/>
        </w:rPr>
        <w:t>planira</w:t>
      </w:r>
      <w:proofErr w:type="spellEnd"/>
      <w:r w:rsidRPr="00646DE5">
        <w:rPr>
          <w:rFonts w:ascii="Arial" w:hAnsi="Arial" w:cs="Arial"/>
          <w:sz w:val="22"/>
        </w:rPr>
        <w:t xml:space="preserve"> se </w:t>
      </w:r>
      <w:proofErr w:type="spellStart"/>
      <w:r w:rsidRPr="00646DE5">
        <w:rPr>
          <w:rFonts w:ascii="Arial" w:hAnsi="Arial" w:cs="Arial"/>
          <w:sz w:val="22"/>
        </w:rPr>
        <w:t>izrada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novih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odnosno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izmjena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dopuna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postojećih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planskih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dokumenata</w:t>
      </w:r>
      <w:proofErr w:type="spellEnd"/>
      <w:r w:rsidRPr="00646DE5">
        <w:rPr>
          <w:rFonts w:ascii="Arial" w:hAnsi="Arial" w:cs="Arial"/>
          <w:sz w:val="22"/>
        </w:rPr>
        <w:t xml:space="preserve">, </w:t>
      </w:r>
      <w:proofErr w:type="spellStart"/>
      <w:r w:rsidRPr="00646DE5">
        <w:rPr>
          <w:rFonts w:ascii="Arial" w:hAnsi="Arial" w:cs="Arial"/>
          <w:sz w:val="22"/>
        </w:rPr>
        <w:t>polazeći</w:t>
      </w:r>
      <w:proofErr w:type="spellEnd"/>
      <w:r w:rsidRPr="00646DE5">
        <w:rPr>
          <w:rFonts w:ascii="Arial" w:hAnsi="Arial" w:cs="Arial"/>
          <w:sz w:val="22"/>
        </w:rPr>
        <w:t xml:space="preserve"> od </w:t>
      </w:r>
      <w:proofErr w:type="spellStart"/>
      <w:r w:rsidRPr="00646DE5">
        <w:rPr>
          <w:rFonts w:ascii="Arial" w:hAnsi="Arial" w:cs="Arial"/>
          <w:sz w:val="22"/>
        </w:rPr>
        <w:t>ravnomjerne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urbanizacije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održivog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prostornog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razvoja</w:t>
      </w:r>
      <w:proofErr w:type="spellEnd"/>
      <w:r w:rsidRPr="00646DE5">
        <w:rPr>
          <w:rFonts w:ascii="Arial" w:hAnsi="Arial" w:cs="Arial"/>
          <w:sz w:val="22"/>
        </w:rPr>
        <w:t xml:space="preserve">, </w:t>
      </w:r>
      <w:proofErr w:type="spellStart"/>
      <w:r w:rsidRPr="00646DE5">
        <w:rPr>
          <w:rFonts w:ascii="Arial" w:hAnsi="Arial" w:cs="Arial"/>
          <w:sz w:val="22"/>
        </w:rPr>
        <w:t>pri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čemu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prioritet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imaju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prostori</w:t>
      </w:r>
      <w:proofErr w:type="spellEnd"/>
      <w:r w:rsidRPr="00646DE5">
        <w:rPr>
          <w:rFonts w:ascii="Arial" w:hAnsi="Arial" w:cs="Arial"/>
          <w:sz w:val="22"/>
        </w:rPr>
        <w:t xml:space="preserve"> koji </w:t>
      </w:r>
      <w:proofErr w:type="spellStart"/>
      <w:r w:rsidRPr="00646DE5">
        <w:rPr>
          <w:rFonts w:ascii="Arial" w:hAnsi="Arial" w:cs="Arial"/>
          <w:sz w:val="22"/>
        </w:rPr>
        <w:t>nijesu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planski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razrađeni</w:t>
      </w:r>
      <w:proofErr w:type="spellEnd"/>
      <w:r w:rsidRPr="00646DE5">
        <w:rPr>
          <w:rFonts w:ascii="Arial" w:hAnsi="Arial" w:cs="Arial"/>
          <w:sz w:val="22"/>
        </w:rPr>
        <w:t xml:space="preserve">. Program </w:t>
      </w:r>
      <w:proofErr w:type="spellStart"/>
      <w:r w:rsidRPr="00646DE5">
        <w:rPr>
          <w:rFonts w:ascii="Arial" w:hAnsi="Arial" w:cs="Arial"/>
          <w:sz w:val="22"/>
        </w:rPr>
        <w:t>sadrži</w:t>
      </w:r>
      <w:proofErr w:type="spellEnd"/>
      <w:r w:rsidRPr="00646DE5">
        <w:rPr>
          <w:rFonts w:ascii="Arial" w:hAnsi="Arial" w:cs="Arial"/>
          <w:sz w:val="22"/>
        </w:rPr>
        <w:t xml:space="preserve">, </w:t>
      </w:r>
      <w:proofErr w:type="spellStart"/>
      <w:r w:rsidRPr="00646DE5">
        <w:rPr>
          <w:rFonts w:ascii="Arial" w:hAnsi="Arial" w:cs="Arial"/>
          <w:sz w:val="22"/>
        </w:rPr>
        <w:t>naročito</w:t>
      </w:r>
      <w:proofErr w:type="spellEnd"/>
      <w:r w:rsidRPr="00646DE5">
        <w:rPr>
          <w:rFonts w:ascii="Arial" w:hAnsi="Arial" w:cs="Arial"/>
          <w:sz w:val="22"/>
        </w:rPr>
        <w:t xml:space="preserve">: </w:t>
      </w:r>
      <w:proofErr w:type="spellStart"/>
      <w:r w:rsidRPr="00646DE5">
        <w:rPr>
          <w:rFonts w:ascii="Arial" w:hAnsi="Arial" w:cs="Arial"/>
          <w:sz w:val="22"/>
        </w:rPr>
        <w:t>dinamiku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planiranja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prostora</w:t>
      </w:r>
      <w:proofErr w:type="spellEnd"/>
      <w:r w:rsidRPr="00646DE5">
        <w:rPr>
          <w:rFonts w:ascii="Arial" w:hAnsi="Arial" w:cs="Arial"/>
          <w:sz w:val="22"/>
        </w:rPr>
        <w:t xml:space="preserve">; </w:t>
      </w:r>
      <w:proofErr w:type="spellStart"/>
      <w:r w:rsidRPr="00646DE5">
        <w:rPr>
          <w:rFonts w:ascii="Arial" w:hAnsi="Arial" w:cs="Arial"/>
          <w:sz w:val="22"/>
        </w:rPr>
        <w:t>mjere</w:t>
      </w:r>
      <w:proofErr w:type="spellEnd"/>
      <w:r w:rsidRPr="00646DE5">
        <w:rPr>
          <w:rFonts w:ascii="Arial" w:hAnsi="Arial" w:cs="Arial"/>
          <w:sz w:val="22"/>
        </w:rPr>
        <w:t xml:space="preserve"> od </w:t>
      </w:r>
      <w:proofErr w:type="spellStart"/>
      <w:r w:rsidRPr="00646DE5">
        <w:rPr>
          <w:rFonts w:ascii="Arial" w:hAnsi="Arial" w:cs="Arial"/>
          <w:sz w:val="22"/>
        </w:rPr>
        <w:t>značaja</w:t>
      </w:r>
      <w:proofErr w:type="spellEnd"/>
      <w:r w:rsidRPr="00646DE5">
        <w:rPr>
          <w:rFonts w:ascii="Arial" w:hAnsi="Arial" w:cs="Arial"/>
          <w:sz w:val="22"/>
        </w:rPr>
        <w:t xml:space="preserve"> za </w:t>
      </w:r>
      <w:proofErr w:type="spellStart"/>
      <w:r w:rsidRPr="00646DE5">
        <w:rPr>
          <w:rFonts w:ascii="Arial" w:hAnsi="Arial" w:cs="Arial"/>
          <w:sz w:val="22"/>
        </w:rPr>
        <w:t>izradu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planskih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dokumenata</w:t>
      </w:r>
      <w:proofErr w:type="spellEnd"/>
      <w:r w:rsidRPr="00646DE5">
        <w:rPr>
          <w:rFonts w:ascii="Arial" w:hAnsi="Arial" w:cs="Arial"/>
          <w:sz w:val="22"/>
        </w:rPr>
        <w:t xml:space="preserve">; </w:t>
      </w:r>
      <w:proofErr w:type="spellStart"/>
      <w:r w:rsidRPr="00646DE5">
        <w:rPr>
          <w:rFonts w:ascii="Arial" w:hAnsi="Arial" w:cs="Arial"/>
          <w:sz w:val="22"/>
        </w:rPr>
        <w:t>izvore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finansiranja</w:t>
      </w:r>
      <w:proofErr w:type="spellEnd"/>
      <w:r w:rsidRPr="00646DE5">
        <w:rPr>
          <w:rFonts w:ascii="Arial" w:hAnsi="Arial" w:cs="Arial"/>
          <w:sz w:val="22"/>
        </w:rPr>
        <w:t xml:space="preserve">; </w:t>
      </w:r>
      <w:proofErr w:type="spellStart"/>
      <w:r w:rsidRPr="00646DE5">
        <w:rPr>
          <w:rFonts w:ascii="Arial" w:hAnsi="Arial" w:cs="Arial"/>
          <w:sz w:val="22"/>
        </w:rPr>
        <w:t>rokove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operativne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mjere</w:t>
      </w:r>
      <w:proofErr w:type="spellEnd"/>
      <w:r w:rsidRPr="00646DE5">
        <w:rPr>
          <w:rFonts w:ascii="Arial" w:hAnsi="Arial" w:cs="Arial"/>
          <w:sz w:val="22"/>
        </w:rPr>
        <w:t xml:space="preserve"> za </w:t>
      </w:r>
      <w:proofErr w:type="spellStart"/>
      <w:r w:rsidRPr="00646DE5">
        <w:rPr>
          <w:rFonts w:ascii="Arial" w:hAnsi="Arial" w:cs="Arial"/>
          <w:sz w:val="22"/>
        </w:rPr>
        <w:t>sprovođenje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planskih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dokumenata</w:t>
      </w:r>
      <w:proofErr w:type="spellEnd"/>
      <w:r w:rsidRPr="00646DE5">
        <w:rPr>
          <w:rFonts w:ascii="Arial" w:hAnsi="Arial" w:cs="Arial"/>
          <w:sz w:val="22"/>
        </w:rPr>
        <w:t xml:space="preserve">, </w:t>
      </w:r>
      <w:proofErr w:type="spellStart"/>
      <w:r w:rsidRPr="00646DE5">
        <w:rPr>
          <w:rFonts w:ascii="Arial" w:hAnsi="Arial" w:cs="Arial"/>
          <w:sz w:val="22"/>
        </w:rPr>
        <w:t>kao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i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druge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mjere</w:t>
      </w:r>
      <w:proofErr w:type="spellEnd"/>
      <w:r w:rsidRPr="00646DE5">
        <w:rPr>
          <w:rFonts w:ascii="Arial" w:hAnsi="Arial" w:cs="Arial"/>
          <w:sz w:val="22"/>
        </w:rPr>
        <w:t xml:space="preserve"> za </w:t>
      </w:r>
      <w:proofErr w:type="spellStart"/>
      <w:r w:rsidRPr="00646DE5">
        <w:rPr>
          <w:rFonts w:ascii="Arial" w:hAnsi="Arial" w:cs="Arial"/>
          <w:sz w:val="22"/>
        </w:rPr>
        <w:t>sprovođenje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politike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uređenja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prostora</w:t>
      </w:r>
      <w:proofErr w:type="spellEnd"/>
      <w:r w:rsidRPr="00646DE5">
        <w:rPr>
          <w:rFonts w:ascii="Arial" w:hAnsi="Arial" w:cs="Arial"/>
          <w:sz w:val="22"/>
        </w:rPr>
        <w:t xml:space="preserve">. Program </w:t>
      </w:r>
      <w:proofErr w:type="spellStart"/>
      <w:r w:rsidRPr="00646DE5">
        <w:rPr>
          <w:rFonts w:ascii="Arial" w:hAnsi="Arial" w:cs="Arial"/>
          <w:sz w:val="22"/>
        </w:rPr>
        <w:t>donosi</w:t>
      </w:r>
      <w:proofErr w:type="spellEnd"/>
      <w:r w:rsidRPr="00646DE5">
        <w:rPr>
          <w:rFonts w:ascii="Arial" w:hAnsi="Arial" w:cs="Arial"/>
          <w:sz w:val="22"/>
        </w:rPr>
        <w:t xml:space="preserve"> Vlada </w:t>
      </w:r>
      <w:proofErr w:type="spellStart"/>
      <w:r w:rsidRPr="00646DE5">
        <w:rPr>
          <w:rFonts w:ascii="Arial" w:hAnsi="Arial" w:cs="Arial"/>
          <w:sz w:val="22"/>
        </w:rPr>
        <w:t>odnosno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skupština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jedinice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lokalne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samouprave</w:t>
      </w:r>
      <w:proofErr w:type="spellEnd"/>
      <w:r w:rsidRPr="00646DE5">
        <w:rPr>
          <w:rFonts w:ascii="Arial" w:hAnsi="Arial" w:cs="Arial"/>
          <w:sz w:val="22"/>
        </w:rPr>
        <w:t xml:space="preserve"> za period </w:t>
      </w:r>
      <w:proofErr w:type="spellStart"/>
      <w:r w:rsidRPr="00646DE5">
        <w:rPr>
          <w:rFonts w:ascii="Arial" w:hAnsi="Arial" w:cs="Arial"/>
          <w:sz w:val="22"/>
        </w:rPr>
        <w:t>od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r w:rsidRPr="00646DE5">
        <w:rPr>
          <w:rFonts w:ascii="Arial" w:hAnsi="Arial" w:cs="Arial"/>
          <w:sz w:val="22"/>
        </w:rPr>
        <w:t>jedne</w:t>
      </w:r>
      <w:proofErr w:type="spellEnd"/>
      <w:r w:rsidRPr="00646DE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646DE5">
        <w:rPr>
          <w:rFonts w:ascii="Arial" w:hAnsi="Arial" w:cs="Arial"/>
          <w:sz w:val="22"/>
        </w:rPr>
        <w:t>godine</w:t>
      </w:r>
      <w:proofErr w:type="spellEnd"/>
      <w:r w:rsidRPr="00646DE5">
        <w:rPr>
          <w:rFonts w:ascii="Arial" w:hAnsi="Arial" w:cs="Arial"/>
          <w:sz w:val="22"/>
        </w:rPr>
        <w:t>..</w:t>
      </w:r>
      <w:proofErr w:type="gramEnd"/>
    </w:p>
    <w:p w14:paraId="07DEB8EF" w14:textId="77777777" w:rsidR="00646DE5" w:rsidRPr="00646DE5" w:rsidRDefault="00646DE5" w:rsidP="000F44FE">
      <w:pPr>
        <w:rPr>
          <w:rFonts w:ascii="Arial" w:hAnsi="Arial" w:cs="Arial"/>
          <w:sz w:val="22"/>
        </w:rPr>
      </w:pPr>
    </w:p>
    <w:p w14:paraId="06696B11" w14:textId="77777777" w:rsidR="002701B5" w:rsidRPr="00646DE5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646DE5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14:paraId="153D0E2C" w14:textId="77777777" w:rsidR="004A459C" w:rsidRPr="00646DE5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62555ACA" w14:textId="77777777" w:rsidR="002701B5" w:rsidRPr="00646DE5" w:rsidRDefault="002701B5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7F88E90C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II UREĐ</w:t>
      </w:r>
      <w:r w:rsidR="00352733" w:rsidRPr="00F22E90">
        <w:rPr>
          <w:rFonts w:ascii="Arial" w:hAnsi="Arial" w:cs="Arial"/>
          <w:b/>
          <w:bCs/>
          <w:color w:val="000000"/>
          <w:sz w:val="22"/>
          <w:lang w:val="pl-PL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NJE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GRAĐEVINSKOG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ZEMLJIŠTA</w:t>
      </w:r>
    </w:p>
    <w:p w14:paraId="42616041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2CB670DC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obuhvata pripremu građevinskog zemljišta  za komunalno opremanje i  komunalno opremanje.</w:t>
      </w:r>
    </w:p>
    <w:p w14:paraId="6E147A31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opštine Bijelo Polje usklađen je sa Budžetom 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pštine Bijelo Polje za 20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2</w:t>
      </w:r>
      <w:r w:rsidR="00C90686">
        <w:rPr>
          <w:rFonts w:ascii="Arial" w:hAnsi="Arial" w:cs="Arial"/>
          <w:bCs/>
          <w:color w:val="000000"/>
          <w:sz w:val="22"/>
          <w:lang w:val="pl-PL"/>
        </w:rPr>
        <w:t>6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.godinu.</w:t>
      </w:r>
    </w:p>
    <w:p w14:paraId="22A09493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Programom se definišu aktivnosti i preciznije utvrđuje plan korišćenja sredstava prema namjeni.</w:t>
      </w:r>
    </w:p>
    <w:p w14:paraId="05709F1A" w14:textId="77777777" w:rsidR="00C30EE7" w:rsidRPr="00F22E90" w:rsidRDefault="00C30EE7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4C9457CD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1F92584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1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Priprema građevinskog zemljišta za komunalno opremanje</w:t>
      </w:r>
    </w:p>
    <w:p w14:paraId="7E21352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5B022C35" w14:textId="77777777" w:rsidR="00691311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Priprema građevinskog zemljišta za komunalno opremanje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 xml:space="preserve">,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naročito obuhvata:</w:t>
      </w:r>
    </w:p>
    <w:p w14:paraId="7D66C8E3" w14:textId="77777777" w:rsidR="00691311" w:rsidRPr="00F22E90" w:rsidRDefault="00691311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6B35B249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rješavanje imovinsko-pravnih odnosa, izradu planske, tehničke i druge dokumentacije;</w:t>
      </w:r>
    </w:p>
    <w:p w14:paraId="0605843F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CAF23C1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preduzimanje mjera zaštite kulturnog dobra  i zaštite spomenika prirode koji bi mogli biti ugroženi radovima na pripremi zemljišta;</w:t>
      </w:r>
    </w:p>
    <w:p w14:paraId="05FB65CE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87D3647" w14:textId="77777777" w:rsidR="002701B5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rušenje postojećih objekata i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 i uklanjanja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materijala, kao i premještanje podzemnih i nad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z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emnih instalacija, kao i preduzimanje mjera za zaštitu infrastrukture koja bi mogla biti ugrožena radovima na pripremi zemljišta.</w:t>
      </w:r>
    </w:p>
    <w:p w14:paraId="1697FC3D" w14:textId="77777777" w:rsidR="00F44CC9" w:rsidRPr="00F22E90" w:rsidRDefault="00F44CC9" w:rsidP="00F44CC9">
      <w:pPr>
        <w:pStyle w:val="ListParagraph"/>
        <w:rPr>
          <w:rFonts w:ascii="Arial" w:hAnsi="Arial" w:cs="Arial"/>
          <w:bCs/>
          <w:color w:val="000000"/>
          <w:sz w:val="22"/>
          <w:lang w:val="pl-PL"/>
        </w:rPr>
      </w:pPr>
    </w:p>
    <w:p w14:paraId="5FB47DB6" w14:textId="77777777" w:rsidR="00F44CC9" w:rsidRPr="00F22E90" w:rsidRDefault="00F44CC9" w:rsidP="00F44CC9">
      <w:pPr>
        <w:pStyle w:val="ListParagraph"/>
        <w:ind w:left="780"/>
        <w:jc w:val="both"/>
        <w:rPr>
          <w:rFonts w:ascii="Arial" w:hAnsi="Arial" w:cs="Arial"/>
          <w:bCs/>
          <w:color w:val="000000"/>
          <w:sz w:val="22"/>
          <w:lang w:val="pl-PL"/>
        </w:rPr>
      </w:pPr>
    </w:p>
    <w:p w14:paraId="2A4788E2" w14:textId="77777777" w:rsidR="007A4A64" w:rsidRPr="00F22E90" w:rsidRDefault="007A4A64">
      <w:pPr>
        <w:jc w:val="left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br w:type="page"/>
      </w:r>
    </w:p>
    <w:p w14:paraId="155B10CF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2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Komunalno opremanje građevinskog zemljišta</w:t>
      </w:r>
    </w:p>
    <w:p w14:paraId="61A08C5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735002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Komunalno opremanje građevinskog zemljišta obuhvata 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 xml:space="preserve">izgradnju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objekata i uređ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komunalne infrastrukture, a naročito:</w:t>
      </w:r>
    </w:p>
    <w:p w14:paraId="7754DA58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0D4968EB" w14:textId="77777777" w:rsidR="002701B5" w:rsidRPr="00F22E90" w:rsidRDefault="00A327A7" w:rsidP="00661D6C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k</w:t>
      </w:r>
      <w:r w:rsidR="002701B5" w:rsidRPr="00F22E90">
        <w:rPr>
          <w:rFonts w:ascii="Arial" w:hAnsi="Arial" w:cs="Arial"/>
          <w:bCs/>
          <w:color w:val="000000"/>
          <w:sz w:val="22"/>
        </w:rPr>
        <w:t>omunalnih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do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priključka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urbanističku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parcel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uključujući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priključak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vodovod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fekalnu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atmosfersku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kanalizaciju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rasvjetu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544AB817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51853773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uteva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ulica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naselju;nadvožnjaka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podvožnjaka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mostova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prolaza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pločnika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trgova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skverova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parkirališta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EAD2298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5315300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z</w:t>
      </w:r>
      <w:r w:rsidR="002701B5" w:rsidRPr="00F22E90">
        <w:rPr>
          <w:rFonts w:ascii="Arial" w:hAnsi="Arial" w:cs="Arial"/>
          <w:bCs/>
          <w:color w:val="000000"/>
          <w:sz w:val="22"/>
        </w:rPr>
        <w:t>elenih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površina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naselju,</w:t>
      </w:r>
      <w:r w:rsidR="002701B5" w:rsidRPr="00F22E90">
        <w:rPr>
          <w:rFonts w:ascii="Arial" w:hAnsi="Arial" w:cs="Arial"/>
          <w:bCs/>
          <w:color w:val="000000"/>
          <w:sz w:val="22"/>
        </w:rPr>
        <w:t>blokovskog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zelenila,terena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rekreaciju,dječijih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igrališta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travnjaka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biciklističkih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gradskih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groblja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6EE084D6" w14:textId="77777777" w:rsidR="004A459C" w:rsidRPr="00F22E90" w:rsidRDefault="004A459C" w:rsidP="00A8706B">
      <w:pPr>
        <w:pStyle w:val="ListParagraph"/>
        <w:jc w:val="both"/>
        <w:rPr>
          <w:rFonts w:ascii="Arial" w:hAnsi="Arial" w:cs="Arial"/>
          <w:bCs/>
          <w:color w:val="000000"/>
          <w:sz w:val="22"/>
        </w:rPr>
      </w:pPr>
    </w:p>
    <w:p w14:paraId="3654EF1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d</w:t>
      </w:r>
      <w:r w:rsidR="002701B5" w:rsidRPr="00F22E90">
        <w:rPr>
          <w:rFonts w:ascii="Arial" w:hAnsi="Arial" w:cs="Arial"/>
          <w:bCs/>
          <w:color w:val="000000"/>
          <w:sz w:val="22"/>
        </w:rPr>
        <w:t>eponija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preradu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uništavanje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otpadnih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materijala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3652E2D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0BA978F9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riključak</w:t>
      </w:r>
      <w:r w:rsidRPr="00F22E90">
        <w:rPr>
          <w:rFonts w:ascii="Arial" w:hAnsi="Arial" w:cs="Arial"/>
          <w:bCs/>
          <w:color w:val="000000"/>
          <w:sz w:val="22"/>
        </w:rPr>
        <w:t>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čija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funkcija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može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biti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od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značaja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uslovima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nastanka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vanredne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situacije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elementarnih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nepogoda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ili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radi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zaštite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države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.</w:t>
      </w:r>
    </w:p>
    <w:p w14:paraId="7F92AF69" w14:textId="77777777" w:rsidR="002701B5" w:rsidRPr="00F22E90" w:rsidRDefault="002701B5" w:rsidP="00A8706B">
      <w:pPr>
        <w:rPr>
          <w:rFonts w:ascii="Arial" w:hAnsi="Arial" w:cs="Arial"/>
          <w:bCs/>
          <w:color w:val="000000"/>
          <w:sz w:val="22"/>
        </w:rPr>
      </w:pPr>
    </w:p>
    <w:p w14:paraId="39604FDF" w14:textId="77777777" w:rsidR="002701B5" w:rsidRPr="00F22E90" w:rsidRDefault="002701B5">
      <w:pPr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br w:type="page"/>
      </w:r>
    </w:p>
    <w:p w14:paraId="3EE4FA40" w14:textId="77777777" w:rsidR="002701B5" w:rsidRPr="00F22E90" w:rsidRDefault="002701B5" w:rsidP="00B07838">
      <w:pPr>
        <w:rPr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3.PREGLED PLANIRANIH RADOVA I SREDSTAVA ZA REALIZACIJUPROGRAMA</w:t>
      </w:r>
    </w:p>
    <w:p w14:paraId="716133BA" w14:textId="77777777" w:rsidR="002701B5" w:rsidRPr="00F22E90" w:rsidRDefault="002701B5" w:rsidP="00E07B01">
      <w:pPr>
        <w:rPr>
          <w:color w:val="000000"/>
          <w:lang w:val="pl-PL"/>
        </w:rPr>
      </w:pPr>
    </w:p>
    <w:p w14:paraId="390A558A" w14:textId="77777777" w:rsidR="002701B5" w:rsidRPr="00F22E90" w:rsidRDefault="00093FC3" w:rsidP="00093FC3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</w:t>
      </w:r>
      <w:proofErr w:type="gramStart"/>
      <w:r w:rsidRPr="00F22E90">
        <w:rPr>
          <w:rFonts w:ascii="Arial" w:hAnsi="Arial" w:cs="Arial"/>
          <w:b/>
          <w:bCs/>
          <w:color w:val="000000"/>
          <w:sz w:val="22"/>
        </w:rPr>
        <w:t>1</w:t>
      </w:r>
      <w:r w:rsidR="00FB5D57" w:rsidRPr="00F22E90">
        <w:rPr>
          <w:rFonts w:ascii="Arial" w:hAnsi="Arial" w:cs="Arial"/>
          <w:b/>
          <w:bCs/>
          <w:color w:val="000000"/>
          <w:sz w:val="22"/>
        </w:rPr>
        <w:t>.</w:t>
      </w:r>
      <w:r w:rsidR="002701B5" w:rsidRPr="00F22E90">
        <w:rPr>
          <w:rFonts w:ascii="Arial" w:hAnsi="Arial" w:cs="Arial"/>
          <w:b/>
          <w:bCs/>
          <w:color w:val="000000"/>
          <w:sz w:val="22"/>
        </w:rPr>
        <w:t>IZVORI</w:t>
      </w:r>
      <w:proofErr w:type="gramEnd"/>
      <w:r w:rsidR="002701B5" w:rsidRPr="00F22E90">
        <w:rPr>
          <w:rFonts w:ascii="Arial" w:hAnsi="Arial" w:cs="Arial"/>
          <w:b/>
          <w:bCs/>
          <w:color w:val="000000"/>
          <w:sz w:val="22"/>
        </w:rPr>
        <w:t>  FINANSIRANJA</w:t>
      </w:r>
    </w:p>
    <w:p w14:paraId="5C80696C" w14:textId="77777777" w:rsidR="002701B5" w:rsidRPr="00F22E90" w:rsidRDefault="002701B5" w:rsidP="007A4A64">
      <w:pPr>
        <w:rPr>
          <w:rFonts w:ascii="Arial" w:hAnsi="Arial" w:cs="Arial"/>
          <w:b/>
          <w:bCs/>
          <w:color w:val="000000"/>
          <w:sz w:val="22"/>
        </w:rPr>
      </w:pPr>
    </w:p>
    <w:p w14:paraId="4559295A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potrebna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ostvarivanje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EB7372" w:rsidRPr="00F22E90">
        <w:rPr>
          <w:rFonts w:ascii="Arial" w:hAnsi="Arial" w:cs="Arial"/>
          <w:bCs/>
          <w:color w:val="000000"/>
          <w:sz w:val="22"/>
        </w:rPr>
        <w:t>rograma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za 202</w:t>
      </w:r>
      <w:r w:rsidR="00C90686">
        <w:rPr>
          <w:rFonts w:ascii="Arial" w:hAnsi="Arial" w:cs="Arial"/>
          <w:bCs/>
          <w:color w:val="000000"/>
          <w:sz w:val="22"/>
        </w:rPr>
        <w:t>6</w:t>
      </w:r>
      <w:r w:rsidRPr="00F22E90">
        <w:rPr>
          <w:rFonts w:ascii="Arial" w:hAnsi="Arial" w:cs="Arial"/>
          <w:bCs/>
          <w:color w:val="000000"/>
          <w:sz w:val="22"/>
        </w:rPr>
        <w:t xml:space="preserve">.godinu,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obezbjeđuju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izvora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>:</w:t>
      </w:r>
    </w:p>
    <w:p w14:paraId="089448BA" w14:textId="77777777" w:rsidR="00091617" w:rsidRPr="00F22E90" w:rsidRDefault="00091617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3BB6B1AE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8020" w:type="dxa"/>
        <w:tblInd w:w="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</w:tblGrid>
      <w:tr w:rsidR="00977FDC" w:rsidRPr="00977FDC" w14:paraId="30BBAE5F" w14:textId="77777777" w:rsidTr="00977FDC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D32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90F7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Kapitalni budžet opštine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197D" w14:textId="77777777" w:rsidR="00977FDC" w:rsidRPr="00BB4CF6" w:rsidRDefault="00FD5D75" w:rsidP="00D77AC7">
            <w:pPr>
              <w:jc w:val="right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7.422.3</w:t>
            </w:r>
            <w:r w:rsidR="00BB4CF6" w:rsidRPr="00BB4CF6">
              <w:rPr>
                <w:rFonts w:ascii="Arial" w:hAnsi="Arial" w:cs="Arial"/>
                <w:color w:val="000000"/>
                <w:sz w:val="22"/>
              </w:rPr>
              <w:t>00,00</w:t>
            </w:r>
          </w:p>
        </w:tc>
      </w:tr>
      <w:tr w:rsidR="00977FDC" w:rsidRPr="00977FDC" w14:paraId="3F98523E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43C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391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Operativni budžet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A00" w14:textId="77777777" w:rsidR="00977FDC" w:rsidRPr="002D4E21" w:rsidRDefault="00763CE1" w:rsidP="00B77435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1.452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1E84D5F6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242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0BB" w14:textId="77777777" w:rsidR="00977FDC" w:rsidRPr="002D4E21" w:rsidRDefault="00763CE1" w:rsidP="0000755D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javnih radova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DF36" w14:textId="77777777" w:rsidR="00977FDC" w:rsidRPr="002D4E21" w:rsidRDefault="00B9019C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22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F02B58">
              <w:rPr>
                <w:rFonts w:ascii="Arial" w:eastAsia="Times New Roman" w:hAnsi="Arial" w:cs="Arial"/>
                <w:sz w:val="22"/>
                <w:lang w:val="sr-Latn-CS" w:eastAsia="sr-Latn-CS"/>
              </w:rPr>
              <w:t>700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F02B58">
              <w:rPr>
                <w:rFonts w:ascii="Arial" w:eastAsia="Times New Roman" w:hAnsi="Arial" w:cs="Arial"/>
                <w:sz w:val="22"/>
                <w:lang w:val="sr-Latn-CS" w:eastAsia="sr-Latn-CS"/>
              </w:rPr>
              <w:t>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A60214"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</w:p>
        </w:tc>
      </w:tr>
      <w:tr w:rsidR="00977FDC" w:rsidRPr="00977FDC" w14:paraId="40A48E09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12C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843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Uprava za saobraćaj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E75D" w14:textId="77777777" w:rsidR="00977FDC" w:rsidRPr="002D4E21" w:rsidRDefault="00175F3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6984144F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D267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78CF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C6A4E" w14:textId="77777777" w:rsidR="0000755D" w:rsidRDefault="00713400" w:rsidP="000075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00755D">
              <w:rPr>
                <w:rFonts w:ascii="Arial" w:hAnsi="Arial" w:cs="Arial"/>
                <w:sz w:val="22"/>
              </w:rPr>
              <w:t>.</w:t>
            </w:r>
            <w:r w:rsidR="00175F30">
              <w:rPr>
                <w:rFonts w:ascii="Arial" w:hAnsi="Arial" w:cs="Arial"/>
                <w:sz w:val="22"/>
              </w:rPr>
              <w:t>257.420</w:t>
            </w:r>
            <w:r w:rsidR="0000755D">
              <w:rPr>
                <w:rFonts w:ascii="Arial" w:hAnsi="Arial" w:cs="Arial"/>
                <w:sz w:val="22"/>
              </w:rPr>
              <w:t>,</w:t>
            </w:r>
            <w:r w:rsidR="00B77435"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14:paraId="39E6E24A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14:paraId="417D2DF7" w14:textId="77777777" w:rsidTr="00E5508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1C54" w14:textId="77777777" w:rsidR="00977FDC" w:rsidRPr="00713400" w:rsidRDefault="00713400" w:rsidP="00713400">
            <w:pPr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  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7F21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FSCG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5132B" w14:textId="77777777" w:rsidR="00977FDC" w:rsidRPr="002D4E21" w:rsidRDefault="00F02B58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2.1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  <w:r w:rsidR="00713400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2E860C5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324C" w14:textId="77777777" w:rsidR="00977FDC" w:rsidRPr="00713400" w:rsidRDefault="00175F3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7815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Donacija EU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9BD0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1.650.000,00</w:t>
            </w:r>
          </w:p>
        </w:tc>
      </w:tr>
      <w:tr w:rsidR="00977FDC" w:rsidRPr="00977FDC" w14:paraId="2B73EFF8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0FC1" w14:textId="77777777" w:rsidR="00977FDC" w:rsidRPr="00713400" w:rsidRDefault="00175F3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1CB5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lang w:val="sr-Latn-CS" w:eastAsia="sr-Latn-CS"/>
              </w:rPr>
              <w:t>Kreditno zaduženje  EIB i WBIF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C2212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2.500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23FC6A67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D86F" w14:textId="77777777" w:rsidR="00977FDC" w:rsidRPr="00713400" w:rsidRDefault="00175F30" w:rsidP="008377C5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DDE8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Ministarstvo 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ekologije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održivog razvoja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i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razvoja sjevera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E0757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4D13CFAC" w14:textId="77777777" w:rsidTr="004021D2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A412" w14:textId="77777777" w:rsidR="00977FDC" w:rsidRPr="00977FDC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849" w14:textId="77777777" w:rsidR="00977FDC" w:rsidRPr="00977FDC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Ukupno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188E0" w14:textId="77777777" w:rsidR="00C153B6" w:rsidRDefault="00175F30" w:rsidP="004021D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4</w:t>
            </w:r>
            <w:r w:rsidR="00FD5D75">
              <w:rPr>
                <w:rFonts w:ascii="Arial" w:hAnsi="Arial" w:cs="Arial"/>
                <w:b/>
                <w:bCs/>
                <w:sz w:val="22"/>
              </w:rPr>
              <w:t>4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/>
                <w:bCs/>
                <w:sz w:val="22"/>
              </w:rPr>
              <w:t>581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/>
                <w:bCs/>
                <w:sz w:val="22"/>
              </w:rPr>
              <w:t>7</w:t>
            </w:r>
            <w:r>
              <w:rPr>
                <w:rFonts w:ascii="Arial" w:hAnsi="Arial" w:cs="Arial"/>
                <w:b/>
                <w:bCs/>
                <w:sz w:val="22"/>
              </w:rPr>
              <w:t>20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,</w:t>
            </w:r>
            <w:r w:rsidR="00BD2820">
              <w:rPr>
                <w:rFonts w:ascii="Arial" w:hAnsi="Arial" w:cs="Arial"/>
                <w:b/>
                <w:bCs/>
                <w:sz w:val="22"/>
              </w:rPr>
              <w:t>00</w:t>
            </w:r>
          </w:p>
          <w:p w14:paraId="632CE9D7" w14:textId="77777777" w:rsidR="00977FDC" w:rsidRPr="00977FDC" w:rsidRDefault="00977FDC" w:rsidP="004021D2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</w:p>
        </w:tc>
      </w:tr>
    </w:tbl>
    <w:p w14:paraId="0C12C8E9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47B25ACD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2052413E" w14:textId="77777777" w:rsidR="002701B5" w:rsidRPr="00F22E90" w:rsidRDefault="002701B5" w:rsidP="00171E6E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0E9DA80A" w14:textId="77777777" w:rsidR="002701B5" w:rsidRPr="00F22E90" w:rsidRDefault="002701B5" w:rsidP="00E87AF0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3.2.  PLANIRANE AKTIVNOSTI ZA 20</w:t>
      </w:r>
      <w:r w:rsidR="00387C85" w:rsidRPr="00F22E90">
        <w:rPr>
          <w:rFonts w:ascii="Arial" w:hAnsi="Arial" w:cs="Arial"/>
          <w:b/>
          <w:bCs/>
          <w:color w:val="000000"/>
          <w:sz w:val="22"/>
        </w:rPr>
        <w:t>2</w:t>
      </w:r>
      <w:r w:rsidR="00BB4CF6">
        <w:rPr>
          <w:rFonts w:ascii="Arial" w:hAnsi="Arial" w:cs="Arial"/>
          <w:b/>
          <w:bCs/>
          <w:color w:val="000000"/>
          <w:sz w:val="22"/>
        </w:rPr>
        <w:t>6</w:t>
      </w:r>
      <w:r w:rsidRPr="00F22E90">
        <w:rPr>
          <w:rFonts w:ascii="Arial" w:hAnsi="Arial" w:cs="Arial"/>
          <w:b/>
          <w:bCs/>
          <w:color w:val="000000"/>
          <w:sz w:val="22"/>
        </w:rPr>
        <w:t xml:space="preserve">.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godinu</w:t>
      </w:r>
      <w:proofErr w:type="spellEnd"/>
    </w:p>
    <w:p w14:paraId="51444A2B" w14:textId="77777777" w:rsidR="007A4A64" w:rsidRPr="00F22E90" w:rsidRDefault="007A4A64" w:rsidP="00E87AF0">
      <w:pPr>
        <w:rPr>
          <w:rFonts w:ascii="Arial" w:hAnsi="Arial" w:cs="Arial"/>
          <w:bCs/>
          <w:color w:val="000000"/>
          <w:sz w:val="22"/>
        </w:rPr>
      </w:pPr>
    </w:p>
    <w:p w14:paraId="43DE38D9" w14:textId="77777777" w:rsidR="002701B5" w:rsidRPr="00F22E90" w:rsidRDefault="002701B5" w:rsidP="00E87AF0">
      <w:pPr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Planirana</w:t>
      </w:r>
      <w:proofErr w:type="spellEnd"/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finansijska</w:t>
      </w:r>
      <w:proofErr w:type="spellEnd"/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Program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20</w:t>
      </w:r>
      <w:r w:rsidR="004F0476" w:rsidRPr="00F22E90">
        <w:rPr>
          <w:rFonts w:ascii="Arial" w:hAnsi="Arial" w:cs="Arial"/>
          <w:bCs/>
          <w:color w:val="000000"/>
          <w:sz w:val="22"/>
        </w:rPr>
        <w:t>2</w:t>
      </w:r>
      <w:r w:rsidR="00BB4CF6">
        <w:rPr>
          <w:rFonts w:ascii="Arial" w:hAnsi="Arial" w:cs="Arial"/>
          <w:bCs/>
          <w:color w:val="000000"/>
          <w:sz w:val="22"/>
        </w:rPr>
        <w:t>6</w:t>
      </w:r>
      <w:r w:rsidRPr="00F22E90">
        <w:rPr>
          <w:rFonts w:ascii="Arial" w:hAnsi="Arial" w:cs="Arial"/>
          <w:bCs/>
          <w:color w:val="000000"/>
          <w:sz w:val="22"/>
        </w:rPr>
        <w:t xml:space="preserve">.godinu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iznosu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od </w:t>
      </w:r>
      <w:r w:rsidR="00202F81">
        <w:rPr>
          <w:rFonts w:ascii="Arial" w:hAnsi="Arial" w:cs="Arial"/>
          <w:b/>
          <w:bCs/>
          <w:color w:val="000000"/>
          <w:sz w:val="22"/>
        </w:rPr>
        <w:t>44.581.7</w:t>
      </w:r>
      <w:r w:rsidR="007F2854" w:rsidRPr="007F2854">
        <w:rPr>
          <w:rFonts w:ascii="Arial" w:hAnsi="Arial" w:cs="Arial"/>
          <w:b/>
          <w:bCs/>
          <w:color w:val="000000"/>
          <w:sz w:val="22"/>
        </w:rPr>
        <w:t xml:space="preserve">20,00 </w:t>
      </w:r>
      <w:proofErr w:type="spellStart"/>
      <w:r w:rsidR="007F2854">
        <w:rPr>
          <w:rFonts w:ascii="Arial" w:hAnsi="Arial" w:cs="Arial"/>
          <w:bCs/>
          <w:color w:val="000000"/>
          <w:sz w:val="22"/>
        </w:rPr>
        <w:t>eura</w:t>
      </w:r>
      <w:proofErr w:type="spellEnd"/>
      <w:r w:rsidR="007F2854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raspoređuju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finansiranje</w:t>
      </w:r>
      <w:proofErr w:type="spellEnd"/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aktivnosti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>:</w:t>
      </w:r>
    </w:p>
    <w:p w14:paraId="3F37C5E2" w14:textId="77777777" w:rsidR="00E8108F" w:rsidRPr="00F22E90" w:rsidRDefault="00E8108F" w:rsidP="00E87AF0">
      <w:pPr>
        <w:rPr>
          <w:rFonts w:ascii="Arial" w:hAnsi="Arial" w:cs="Arial"/>
          <w:bCs/>
          <w:color w:val="000000"/>
          <w:sz w:val="22"/>
        </w:rPr>
      </w:pPr>
    </w:p>
    <w:p w14:paraId="59AF3BE7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87"/>
        <w:gridCol w:w="1960"/>
        <w:gridCol w:w="2153"/>
      </w:tblGrid>
      <w:tr w:rsidR="00091617" w:rsidRPr="00091617" w14:paraId="224F5CE8" w14:textId="77777777" w:rsidTr="007F3FFD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EDBA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C61F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A6D07" w14:textId="77777777" w:rsidR="00171E6E" w:rsidRPr="00656BAF" w:rsidRDefault="007F2854" w:rsidP="00343D4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201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2</w:t>
            </w:r>
            <w:r w:rsidR="00713400">
              <w:rPr>
                <w:rFonts w:ascii="Arial" w:hAnsi="Arial" w:cs="Arial"/>
                <w:b/>
                <w:bCs/>
                <w:sz w:val="22"/>
              </w:rPr>
              <w:t>0</w:t>
            </w:r>
            <w:r w:rsidR="007356C3">
              <w:rPr>
                <w:rFonts w:ascii="Arial" w:hAnsi="Arial" w:cs="Arial"/>
                <w:b/>
                <w:bCs/>
                <w:sz w:val="22"/>
              </w:rPr>
              <w:t>0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,00</w:t>
            </w:r>
          </w:p>
          <w:p w14:paraId="0C157040" w14:textId="77777777" w:rsidR="00091617" w:rsidRPr="00091617" w:rsidRDefault="00091617" w:rsidP="00171E6E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FFE66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Nosilac aktivnosti</w:t>
            </w:r>
          </w:p>
        </w:tc>
      </w:tr>
      <w:tr w:rsidR="00171E6E" w14:paraId="22A46BFB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BFF8E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CB2B" w14:textId="77777777" w:rsidR="00171E6E" w:rsidRPr="00373522" w:rsidRDefault="00373522" w:rsidP="0037352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neophodnih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elaorata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</w:rPr>
              <w:t>geodetskih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ekspropriacije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jednovremene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struje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protivpožarnih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zaštite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radu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itd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.)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sekretarijata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763CE1">
              <w:rPr>
                <w:rFonts w:ascii="Arial" w:hAnsi="Arial" w:cs="Arial"/>
                <w:sz w:val="22"/>
              </w:rPr>
              <w:t>izgradnju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BA0FA2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6799D" w14:textId="77777777" w:rsidR="00171E6E" w:rsidRDefault="00171E6E" w:rsidP="007356C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Sekretarijat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7356C3">
              <w:rPr>
                <w:rFonts w:ascii="Arial" w:hAnsi="Arial" w:cs="Arial"/>
                <w:sz w:val="22"/>
              </w:rPr>
              <w:t>izgradnju</w:t>
            </w:r>
            <w:proofErr w:type="spellEnd"/>
          </w:p>
        </w:tc>
      </w:tr>
      <w:tr w:rsidR="00171E6E" w14:paraId="57E8BD84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F3E0C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1F3C" w14:textId="77777777" w:rsidR="00171E6E" w:rsidRDefault="00171E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tehničke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dokumentacije</w:t>
            </w:r>
            <w:proofErr w:type="spellEnd"/>
            <w:r w:rsidR="00373522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potrebi</w:t>
            </w:r>
            <w:proofErr w:type="spellEnd"/>
            <w:r w:rsidR="00763CE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972892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C58D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0714D7A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B5E80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1D68" w14:textId="77777777" w:rsidR="00171E6E" w:rsidRDefault="00763CE1" w:rsidP="00373522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Vođenje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stručnog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nadzora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E5EE82" w14:textId="77777777" w:rsidR="00171E6E" w:rsidRPr="000A38C0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="00373522">
              <w:rPr>
                <w:rFonts w:ascii="Arial" w:hAnsi="Arial" w:cs="Arial"/>
                <w:sz w:val="22"/>
              </w:rPr>
              <w:t>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BAEE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54C272D4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60355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AEB2" w14:textId="77777777" w:rsidR="00171E6E" w:rsidRDefault="00171E6E" w:rsidP="00763CE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FC9BD7" w14:textId="77777777" w:rsidR="00171E6E" w:rsidRPr="000A38C0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2AE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7A4F084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C19B7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4E22" w14:textId="77777777" w:rsidR="00171E6E" w:rsidRDefault="0029423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494139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FD81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280C2D" w14:paraId="276DB2A6" w14:textId="77777777" w:rsidTr="007F3FFD">
        <w:trPr>
          <w:trHeight w:val="8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BC9B3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C3E3" w14:textId="77777777" w:rsidR="00280C2D" w:rsidRDefault="00763CE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Projekat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mjesto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8B441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294231">
              <w:rPr>
                <w:rFonts w:ascii="Arial" w:hAnsi="Arial" w:cs="Arial"/>
                <w:sz w:val="22"/>
              </w:rPr>
              <w:t>.0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04D2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7F0EA9E1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B5349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EE36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CD6D86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280C2D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9AB4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17BF35D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094F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FD2F" w14:textId="77777777" w:rsidR="00280C2D" w:rsidRPr="00280C2D" w:rsidRDefault="00763CE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80C2D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2B3AF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280C2D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48F2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4627DC84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26A34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11D97" w14:textId="77777777" w:rsidR="00280C2D" w:rsidRPr="00280C2D" w:rsidRDefault="00294231" w:rsidP="00763CE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63CE1"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8F563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8E0A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17D1DCF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3875A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418A" w14:textId="77777777" w:rsidR="00280C2D" w:rsidRPr="00280C2D" w:rsidRDefault="00763CE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5B2DAB" w14:textId="77777777" w:rsidR="00280C2D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E21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171E6E" w14:paraId="164FD755" w14:textId="77777777" w:rsidTr="007F3FFD">
        <w:trPr>
          <w:trHeight w:val="81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7D06A" w14:textId="77777777" w:rsidR="00171E6E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7209" w14:textId="77777777" w:rsidR="00171E6E" w:rsidRDefault="0071009F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5AA2F5" w14:textId="77777777" w:rsidR="00171E6E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171E6E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42C1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7356C3" w14:paraId="3EA164B5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49CF7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7557" w14:textId="77777777" w:rsidR="007356C3" w:rsidRDefault="0071009F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Projekat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D05AA1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C07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62021BD4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3743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1F86E" w14:textId="77777777" w:rsidR="007356C3" w:rsidRDefault="0071009F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46DCD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2325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749F7239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889C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6E10" w14:textId="77777777" w:rsidR="007356C3" w:rsidRPr="007356C3" w:rsidRDefault="0071009F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Projekat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DE27CB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5144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6165CCC2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E15B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2238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rekonstrukcije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trotoara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centralnoj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8CA719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B29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048166B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D18A7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780E9" w14:textId="77777777" w:rsidR="007356C3" w:rsidRPr="007356C3" w:rsidRDefault="0071009F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F90DA2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F962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171FF90D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DD69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AFD7B" w14:textId="77777777" w:rsidR="007356C3" w:rsidRPr="007356C3" w:rsidRDefault="0071009F" w:rsidP="0071009F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2B2696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1.6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063B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171E6E" w14:paraId="0573CFF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225B0" w14:textId="77777777" w:rsidR="00171E6E" w:rsidRDefault="007356C3" w:rsidP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9B3F6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B318" w14:textId="77777777" w:rsidR="00171E6E" w:rsidRDefault="0071009F" w:rsidP="007356C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F779C" w14:textId="77777777" w:rsidR="00171E6E" w:rsidRDefault="0071009F" w:rsidP="006D1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</w:t>
            </w:r>
            <w:r w:rsidR="00713400">
              <w:rPr>
                <w:rFonts w:ascii="Arial" w:hAnsi="Arial" w:cs="Arial"/>
                <w:sz w:val="22"/>
              </w:rPr>
              <w:t>0</w:t>
            </w:r>
            <w:r w:rsidR="00171E6E">
              <w:rPr>
                <w:rFonts w:ascii="Arial" w:hAnsi="Arial" w:cs="Arial"/>
                <w:sz w:val="22"/>
              </w:rPr>
              <w:t>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77F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0610B737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F2E1F" w14:textId="77777777" w:rsidR="00171E6E" w:rsidRPr="00656BAF" w:rsidRDefault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5DA" w14:textId="77777777" w:rsidR="00171E6E" w:rsidRPr="00656BAF" w:rsidRDefault="007100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3B6D2" w14:textId="77777777" w:rsidR="00171E6E" w:rsidRPr="00656BAF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171E6E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99332" w14:textId="77777777" w:rsidR="00171E6E" w:rsidRPr="00656BAF" w:rsidRDefault="00171E6E" w:rsidP="00B43E7E">
            <w:pPr>
              <w:rPr>
                <w:rFonts w:ascii="Arial" w:hAnsi="Arial" w:cs="Arial"/>
              </w:rPr>
            </w:pPr>
          </w:p>
        </w:tc>
      </w:tr>
      <w:tr w:rsidR="00B43E7E" w14:paraId="714456A8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1687C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3D08" w14:textId="77777777" w:rsidR="00B43E7E" w:rsidRPr="00B43E7E" w:rsidRDefault="007F3FFD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kapaciteta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vodovoda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industrijskoj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zoni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1009F">
              <w:rPr>
                <w:rFonts w:ascii="Arial" w:hAnsi="Arial" w:cs="Arial"/>
                <w:sz w:val="22"/>
              </w:rPr>
              <w:t>Potkrajci-Sutivan</w:t>
            </w:r>
            <w:proofErr w:type="spellEnd"/>
            <w:r w:rsidR="0071009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8C2989" w14:textId="77777777" w:rsidR="00B43E7E" w:rsidRDefault="007F3FFD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261D80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2724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B43E7E" w14:paraId="74D7BCCF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6F47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E790" w14:textId="77777777" w:rsidR="00B43E7E" w:rsidRPr="00B43E7E" w:rsidRDefault="007F3FFD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kapaciteta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industrijskoj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Potkrajci-Sutivan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A40F4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A889D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</w:tbl>
    <w:p w14:paraId="13734E42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498DF399" w14:textId="77777777" w:rsidR="00EE5AAD" w:rsidRPr="00F22E90" w:rsidRDefault="00EE5AAD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65C70235" w14:textId="77777777" w:rsidR="00FB5D57" w:rsidRPr="00F22E90" w:rsidRDefault="00FB5D57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1118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4739"/>
        <w:gridCol w:w="2046"/>
        <w:gridCol w:w="3698"/>
      </w:tblGrid>
      <w:tr w:rsidR="00091617" w:rsidRPr="00091617" w14:paraId="6587053D" w14:textId="77777777" w:rsidTr="009E7889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8BFD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2F7E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C1D2A9" w14:textId="77777777" w:rsidR="00091617" w:rsidRPr="004131CE" w:rsidRDefault="007F3FFD" w:rsidP="005E7139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26.550,000</w:t>
            </w:r>
            <w:r w:rsidR="004131CE" w:rsidRPr="005158FF"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,00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67B9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</w:tr>
      <w:tr w:rsidR="00EE5AAD" w14:paraId="5C670D35" w14:textId="77777777" w:rsidTr="009E7889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D79F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95CC" w14:textId="77777777" w:rsidR="00EE5AAD" w:rsidRPr="00F22E90" w:rsidRDefault="007F3FF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Rekonstrukcijairehabilitacijamagistralnog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</w:t>
            </w:r>
            <w:r>
              <w:rPr>
                <w:rFonts w:ascii="Arial" w:hAnsi="Arial" w:cs="Arial"/>
                <w:color w:val="000000"/>
                <w:sz w:val="22"/>
              </w:rPr>
              <w:t xml:space="preserve">ta       M-2.1 od supermarket “VOLI”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Dobrakova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54C" w14:textId="77777777" w:rsidR="00EE5AAD" w:rsidRPr="00F22E90" w:rsidRDefault="007F3F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46C76">
              <w:rPr>
                <w:rFonts w:ascii="Arial" w:hAnsi="Arial" w:cs="Arial"/>
                <w:color w:val="000000"/>
                <w:sz w:val="22"/>
              </w:rPr>
              <w:t>.0</w:t>
            </w:r>
            <w:r w:rsidR="00EE5AAD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4DEB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</w:tc>
      </w:tr>
      <w:tr w:rsidR="009B3F67" w14:paraId="7934EF24" w14:textId="77777777" w:rsidTr="00025D86">
        <w:trPr>
          <w:trHeight w:val="93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61D" w14:textId="77777777" w:rsidR="009B3F67" w:rsidRPr="00F22E90" w:rsidRDefault="009B3F67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FAE6" w14:textId="77777777" w:rsidR="009B3F67" w:rsidRPr="00F22E90" w:rsidRDefault="007F3FF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lokalitetu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Cmiljača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>”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26D8" w14:textId="77777777" w:rsidR="009B3F67" w:rsidRPr="00F22E90" w:rsidRDefault="007F3F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</w:t>
            </w:r>
            <w:r w:rsidR="00646C76">
              <w:rPr>
                <w:rFonts w:ascii="Arial" w:hAnsi="Arial" w:cs="Arial"/>
                <w:color w:val="000000"/>
                <w:sz w:val="22"/>
              </w:rPr>
              <w:t>.0</w:t>
            </w:r>
            <w:r w:rsidR="009B3F67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E56B" w14:textId="77777777" w:rsidR="009B3F67" w:rsidRPr="00F22E90" w:rsidRDefault="007F3FF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javnih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</w:p>
        </w:tc>
      </w:tr>
      <w:tr w:rsidR="00021EDF" w14:paraId="284C8B50" w14:textId="77777777" w:rsidTr="00025D86">
        <w:trPr>
          <w:trHeight w:val="12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3DE6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95AB" w14:textId="77777777" w:rsidR="00021EDF" w:rsidRPr="00F22E90" w:rsidRDefault="009E7889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Nastavak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lokalitetu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Đalovića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pećine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>”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975D" w14:textId="77777777" w:rsidR="00021EDF" w:rsidRPr="00F22E90" w:rsidRDefault="009E7889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1.000.000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,00</w:t>
            </w:r>
          </w:p>
        </w:tc>
        <w:tc>
          <w:tcPr>
            <w:tcW w:w="3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BA740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10EBFB46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481368AC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2BA369D3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371F873D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4F9402DB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7C3E6146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0026B2D8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67A7B80C" w14:textId="77777777" w:rsidR="00021EDF" w:rsidRPr="009E7889" w:rsidRDefault="009E7889" w:rsidP="009E7889">
            <w:pPr>
              <w:rPr>
                <w:rFonts w:ascii="Arial" w:hAnsi="Arial" w:cs="Arial"/>
                <w:color w:val="000000" w:themeColor="text1"/>
              </w:rPr>
            </w:pPr>
            <w:r w:rsidRPr="009E7889">
              <w:rPr>
                <w:rFonts w:ascii="Arial" w:hAnsi="Arial" w:cs="Arial"/>
                <w:color w:val="000000" w:themeColor="text1"/>
              </w:rPr>
              <w:t>Donacija EU</w:t>
            </w:r>
          </w:p>
        </w:tc>
      </w:tr>
      <w:tr w:rsidR="00021EDF" w14:paraId="09106191" w14:textId="77777777" w:rsidTr="009E7889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953F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3F3" w14:textId="77777777" w:rsidR="00021EDF" w:rsidRPr="009B3F67" w:rsidRDefault="009E7889" w:rsidP="009E7889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glavne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ulice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C917" w14:textId="77777777" w:rsidR="00021EDF" w:rsidRDefault="009E7889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9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9D3BE9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1C5F1901" w14:textId="77777777" w:rsidTr="00025D86">
        <w:trPr>
          <w:trHeight w:val="10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BBE5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1A7BC" w14:textId="77777777" w:rsidR="00021EDF" w:rsidRPr="009B3F67" w:rsidRDefault="009E7889" w:rsidP="009E7889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glavnog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Calibri" w:hAnsi="Calibri" w:cs="Arial"/>
                <w:color w:val="000000"/>
                <w:sz w:val="22"/>
              </w:rPr>
              <w:t>Ø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500mm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izvorišta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Bistrice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nove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hlorne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stanice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Ravnoj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Rijeci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prekidna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zbog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obezbjeđenja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dovoljnih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količina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</w:t>
            </w:r>
            <w:r>
              <w:rPr>
                <w:rFonts w:ascii="Arial" w:hAnsi="Arial" w:cs="Arial"/>
                <w:color w:val="000000"/>
                <w:sz w:val="22"/>
              </w:rPr>
              <w:t>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grad </w:t>
            </w:r>
            <w:r>
              <w:rPr>
                <w:rFonts w:ascii="Arial" w:hAnsi="Arial" w:cs="Arial"/>
                <w:color w:val="000000"/>
                <w:sz w:val="22"/>
              </w:rPr>
              <w:t xml:space="preserve">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gradske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vodovodne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mreže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planirane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lastRenderedPageBreak/>
              <w:t xml:space="preserve">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naselje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Dužina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ovog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4.115,00m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9D81" w14:textId="77777777" w:rsidR="00021EDF" w:rsidRDefault="009E7889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lastRenderedPageBreak/>
              <w:t>1.650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.000,00</w:t>
            </w:r>
          </w:p>
        </w:tc>
        <w:tc>
          <w:tcPr>
            <w:tcW w:w="3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C33F4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1A53848F" w14:textId="77777777" w:rsidTr="00025D86">
        <w:trPr>
          <w:trHeight w:val="141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EF42A" w14:textId="77777777" w:rsidR="00021EDF" w:rsidRPr="00F22E90" w:rsidRDefault="006A1E13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9698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Projektovanje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postrojenja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prečišćavanje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otpadnih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voda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32CEB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2.5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C31" w14:textId="77777777" w:rsidR="00025D86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OpštinaBijelo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Polje-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kreditno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zaduženje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14:paraId="1ED9886D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(EIB 500.000,00, WBIF300.0</w:t>
            </w:r>
            <w:r w:rsidR="00BD282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0,00)</w:t>
            </w:r>
          </w:p>
        </w:tc>
      </w:tr>
      <w:tr w:rsidR="00021EDF" w14:paraId="015F5ADE" w14:textId="77777777" w:rsidTr="009E7889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15F4" w14:textId="77777777" w:rsidR="00021EDF" w:rsidRPr="00EA0101" w:rsidRDefault="006A1E13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E75D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regionalnog</w:t>
            </w:r>
            <w:proofErr w:type="spellEnd"/>
            <w:r w:rsidR="00CC6AE7">
              <w:rPr>
                <w:rFonts w:ascii="Arial" w:hAnsi="Arial" w:cs="Arial"/>
                <w:color w:val="000000"/>
                <w:sz w:val="22"/>
              </w:rPr>
              <w:t xml:space="preserve"> centra za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upravljanje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otpadom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BDB0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500.000,00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D0026" w14:textId="77777777" w:rsidR="00025D86" w:rsidRDefault="00021EDF" w:rsidP="00021EDF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</w:p>
          <w:p w14:paraId="396B8B58" w14:textId="77777777" w:rsidR="00025D86" w:rsidRDefault="00021EDF" w:rsidP="00021EDF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ekologije,održivog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14:paraId="6DCD8B21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sjevera</w:t>
            </w:r>
            <w:proofErr w:type="spellEnd"/>
          </w:p>
        </w:tc>
      </w:tr>
    </w:tbl>
    <w:p w14:paraId="422D9D16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p w14:paraId="6AF035CC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4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"/>
        <w:gridCol w:w="224"/>
        <w:gridCol w:w="4027"/>
        <w:gridCol w:w="3144"/>
        <w:gridCol w:w="1372"/>
        <w:gridCol w:w="158"/>
        <w:gridCol w:w="2076"/>
        <w:gridCol w:w="2868"/>
        <w:gridCol w:w="61"/>
      </w:tblGrid>
      <w:tr w:rsidR="00091617" w:rsidRPr="0066782E" w14:paraId="6D28C1F3" w14:textId="77777777" w:rsidTr="00025D86">
        <w:trPr>
          <w:gridBefore w:val="1"/>
          <w:gridAfter w:val="1"/>
          <w:wBefore w:w="183" w:type="dxa"/>
          <w:wAfter w:w="61" w:type="dxa"/>
          <w:trHeight w:val="300"/>
          <w:jc w:val="center"/>
        </w:trPr>
        <w:tc>
          <w:tcPr>
            <w:tcW w:w="4251" w:type="dxa"/>
            <w:gridSpan w:val="2"/>
            <w:noWrap/>
            <w:vAlign w:val="center"/>
            <w:hideMark/>
          </w:tcPr>
          <w:p w14:paraId="1C4CD27D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4516" w:type="dxa"/>
            <w:gridSpan w:val="2"/>
            <w:noWrap/>
            <w:vAlign w:val="center"/>
            <w:hideMark/>
          </w:tcPr>
          <w:p w14:paraId="4A33D728" w14:textId="77777777" w:rsidR="00091617" w:rsidRPr="00F22E90" w:rsidRDefault="000C3499" w:rsidP="00091617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           </w:t>
            </w:r>
            <w:r w:rsidR="00091617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LOKALNA INFRASTRUKTURA</w:t>
            </w:r>
          </w:p>
        </w:tc>
        <w:tc>
          <w:tcPr>
            <w:tcW w:w="2234" w:type="dxa"/>
            <w:gridSpan w:val="2"/>
            <w:noWrap/>
            <w:vAlign w:val="center"/>
            <w:hideMark/>
          </w:tcPr>
          <w:p w14:paraId="41D1F9E4" w14:textId="77777777" w:rsidR="00091617" w:rsidRPr="00BD2820" w:rsidRDefault="00D17230" w:rsidP="008377C5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13</w:t>
            </w:r>
            <w:r w:rsidR="00442CA4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556</w:t>
            </w:r>
            <w:r w:rsidR="001D77DC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9</w:t>
            </w:r>
            <w:r w:rsidR="00091617" w:rsidRPr="00FD0591">
              <w:rPr>
                <w:rFonts w:ascii="Arial" w:eastAsia="Times New Roman" w:hAnsi="Arial" w:cs="Arial"/>
                <w:b/>
                <w:bCs/>
                <w:sz w:val="22"/>
              </w:rPr>
              <w:t>00,00</w:t>
            </w:r>
          </w:p>
        </w:tc>
        <w:tc>
          <w:tcPr>
            <w:tcW w:w="2868" w:type="dxa"/>
            <w:noWrap/>
            <w:vAlign w:val="bottom"/>
            <w:hideMark/>
          </w:tcPr>
          <w:p w14:paraId="2F6C69EF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761F77" w:rsidRPr="00656BAF" w14:paraId="63A6EAF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407" w:type="dxa"/>
            <w:gridSpan w:val="2"/>
            <w:vAlign w:val="center"/>
            <w:hideMark/>
          </w:tcPr>
          <w:p w14:paraId="4FA57618" w14:textId="77777777" w:rsidR="008737BF" w:rsidRPr="00F22E90" w:rsidRDefault="008737B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19B06970" w14:textId="77777777" w:rsidR="008737BF" w:rsidRPr="00F22E90" w:rsidRDefault="008737B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rekonstrukciji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lokalnog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puta (L4)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Srđevac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Sušica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L=18km,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faza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L=9,4 km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višegodišnji</w:t>
            </w:r>
            <w:proofErr w:type="spellEnd"/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</w:p>
        </w:tc>
        <w:tc>
          <w:tcPr>
            <w:tcW w:w="1530" w:type="dxa"/>
            <w:gridSpan w:val="2"/>
            <w:vAlign w:val="center"/>
            <w:hideMark/>
          </w:tcPr>
          <w:p w14:paraId="1FC9A4B0" w14:textId="77777777" w:rsidR="008737BF" w:rsidRPr="00F22E90" w:rsidRDefault="001D77D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8737BF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5005" w:type="dxa"/>
            <w:gridSpan w:val="3"/>
            <w:vMerge w:val="restart"/>
            <w:vAlign w:val="center"/>
            <w:hideMark/>
          </w:tcPr>
          <w:p w14:paraId="15BFB3DB" w14:textId="77777777" w:rsidR="00964445" w:rsidRDefault="00964445" w:rsidP="000C3499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14:paraId="766389B5" w14:textId="77777777" w:rsidR="008737BF" w:rsidRPr="00964445" w:rsidRDefault="00964445" w:rsidP="000C3499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Javnih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</w:p>
        </w:tc>
      </w:tr>
      <w:tr w:rsidR="00761F77" w:rsidRPr="00656BAF" w14:paraId="291D97B5" w14:textId="77777777" w:rsidTr="00964445">
        <w:tblPrEx>
          <w:jc w:val="left"/>
          <w:tblCellMar>
            <w:left w:w="70" w:type="dxa"/>
            <w:right w:w="70" w:type="dxa"/>
          </w:tblCellMar>
        </w:tblPrEx>
        <w:trPr>
          <w:trHeight w:val="1052"/>
        </w:trPr>
        <w:tc>
          <w:tcPr>
            <w:tcW w:w="407" w:type="dxa"/>
            <w:gridSpan w:val="2"/>
            <w:vAlign w:val="center"/>
            <w:hideMark/>
          </w:tcPr>
          <w:p w14:paraId="15905268" w14:textId="77777777"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5CB6295C" w14:textId="77777777" w:rsidR="008737BF" w:rsidRPr="00656BAF" w:rsidRDefault="00025D86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Nastavak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lokalnog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puta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Gubavač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- Bistrica</w:t>
            </w:r>
          </w:p>
        </w:tc>
        <w:tc>
          <w:tcPr>
            <w:tcW w:w="1530" w:type="dxa"/>
            <w:gridSpan w:val="2"/>
            <w:vAlign w:val="center"/>
            <w:hideMark/>
          </w:tcPr>
          <w:p w14:paraId="535D967F" w14:textId="77777777" w:rsidR="008737BF" w:rsidRPr="00656BAF" w:rsidRDefault="00964445" w:rsidP="001B705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1D77DC">
              <w:rPr>
                <w:rFonts w:ascii="Arial" w:hAnsi="Arial" w:cs="Arial"/>
                <w:sz w:val="22"/>
              </w:rPr>
              <w:t>0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48636B71" w14:textId="77777777"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EA0101" w:rsidRPr="00656BAF" w14:paraId="0E11C930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77"/>
        </w:trPr>
        <w:tc>
          <w:tcPr>
            <w:tcW w:w="407" w:type="dxa"/>
            <w:gridSpan w:val="2"/>
            <w:vAlign w:val="center"/>
          </w:tcPr>
          <w:p w14:paraId="6F51C36F" w14:textId="77777777" w:rsidR="00EA0101" w:rsidRPr="00656BAF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7171" w:type="dxa"/>
            <w:gridSpan w:val="2"/>
            <w:vAlign w:val="center"/>
          </w:tcPr>
          <w:p w14:paraId="2EC35A82" w14:textId="77777777" w:rsidR="00EA0101" w:rsidRPr="00656BAF" w:rsidRDefault="00964445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Asfaltiranje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opštinskih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1773F755" w14:textId="77777777" w:rsidR="00EA0101" w:rsidRPr="00656BAF" w:rsidRDefault="00964445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1.0</w:t>
            </w:r>
            <w:r w:rsidR="00EA0101"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56E4440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34726F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5B5FDC5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7171" w:type="dxa"/>
            <w:gridSpan w:val="2"/>
            <w:vAlign w:val="center"/>
          </w:tcPr>
          <w:p w14:paraId="07953F17" w14:textId="77777777" w:rsidR="00964445" w:rsidRPr="00964445" w:rsidRDefault="00964445" w:rsidP="00964445">
            <w:pPr>
              <w:rPr>
                <w:rFonts w:ascii="Arial" w:hAnsi="Arial" w:cs="Arial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istražnoj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bušotini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Kisjele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Vode</w:t>
            </w:r>
          </w:p>
        </w:tc>
        <w:tc>
          <w:tcPr>
            <w:tcW w:w="1530" w:type="dxa"/>
            <w:gridSpan w:val="2"/>
            <w:vAlign w:val="center"/>
            <w:hideMark/>
          </w:tcPr>
          <w:p w14:paraId="03A21965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CB4E8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841787F" w14:textId="77777777" w:rsidTr="00B9019C">
        <w:tblPrEx>
          <w:jc w:val="left"/>
          <w:tblCellMar>
            <w:left w:w="70" w:type="dxa"/>
            <w:right w:w="70" w:type="dxa"/>
          </w:tblCellMar>
        </w:tblPrEx>
        <w:trPr>
          <w:trHeight w:val="557"/>
        </w:trPr>
        <w:tc>
          <w:tcPr>
            <w:tcW w:w="407" w:type="dxa"/>
            <w:gridSpan w:val="2"/>
            <w:vAlign w:val="center"/>
          </w:tcPr>
          <w:p w14:paraId="1BAE0CB9" w14:textId="77777777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7171" w:type="dxa"/>
            <w:gridSpan w:val="2"/>
            <w:vAlign w:val="center"/>
          </w:tcPr>
          <w:p w14:paraId="7F2AE3E1" w14:textId="77777777" w:rsidR="00EA0101" w:rsidRPr="00656BAF" w:rsidRDefault="00964445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B05819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A0101">
              <w:rPr>
                <w:rFonts w:ascii="Arial" w:hAnsi="Arial" w:cs="Arial"/>
                <w:sz w:val="22"/>
              </w:rPr>
              <w:t>kreativnog</w:t>
            </w:r>
            <w:proofErr w:type="spellEnd"/>
            <w:r w:rsidRPr="00EA0101">
              <w:rPr>
                <w:rFonts w:ascii="Arial" w:hAnsi="Arial" w:cs="Arial"/>
                <w:sz w:val="22"/>
              </w:rPr>
              <w:t xml:space="preserve"> HUB-a </w:t>
            </w:r>
            <w:proofErr w:type="spellStart"/>
            <w:r w:rsidRPr="00EA0101">
              <w:rPr>
                <w:rFonts w:ascii="Arial" w:hAnsi="Arial" w:cs="Arial"/>
                <w:sz w:val="22"/>
              </w:rPr>
              <w:t>Bijelo</w:t>
            </w:r>
            <w:proofErr w:type="spellEnd"/>
            <w:r w:rsidRPr="00EA0101"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1530" w:type="dxa"/>
            <w:gridSpan w:val="2"/>
            <w:vAlign w:val="center"/>
          </w:tcPr>
          <w:p w14:paraId="2B75244D" w14:textId="77777777" w:rsidR="00EA0101" w:rsidRDefault="00964445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</w:t>
            </w:r>
            <w:r w:rsidR="00EA0101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47FE77A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DEC3B3F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03"/>
        </w:trPr>
        <w:tc>
          <w:tcPr>
            <w:tcW w:w="407" w:type="dxa"/>
            <w:gridSpan w:val="2"/>
            <w:vAlign w:val="center"/>
            <w:hideMark/>
          </w:tcPr>
          <w:p w14:paraId="52B85B6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171" w:type="dxa"/>
            <w:gridSpan w:val="2"/>
            <w:vAlign w:val="center"/>
          </w:tcPr>
          <w:p w14:paraId="05977243" w14:textId="77777777" w:rsidR="00EA0101" w:rsidRPr="00656BAF" w:rsidRDefault="00964445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Asfaltiranje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L=10km</w:t>
            </w:r>
          </w:p>
        </w:tc>
        <w:tc>
          <w:tcPr>
            <w:tcW w:w="1530" w:type="dxa"/>
            <w:gridSpan w:val="2"/>
            <w:vAlign w:val="center"/>
          </w:tcPr>
          <w:p w14:paraId="1E0720C6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EA0101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2811A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F4547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6AA9D79F" w14:textId="77777777" w:rsidR="00EA0101" w:rsidRPr="00656BAF" w:rsidRDefault="006A1E13" w:rsidP="00B90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EA0101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10C1D2CB" w14:textId="77777777" w:rsidR="00EA0101" w:rsidRPr="00656BAF" w:rsidRDefault="00964445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asfaltiranju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10km</w:t>
            </w:r>
          </w:p>
        </w:tc>
        <w:tc>
          <w:tcPr>
            <w:tcW w:w="1530" w:type="dxa"/>
            <w:gridSpan w:val="2"/>
            <w:vAlign w:val="center"/>
            <w:hideMark/>
          </w:tcPr>
          <w:p w14:paraId="76C07C07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 w:val="restart"/>
            <w:vAlign w:val="center"/>
            <w:hideMark/>
          </w:tcPr>
          <w:p w14:paraId="516300EB" w14:textId="77777777" w:rsidR="000C3499" w:rsidRDefault="00EA0101" w:rsidP="000C3499">
            <w:pPr>
              <w:rPr>
                <w:rFonts w:ascii="Arial" w:hAnsi="Arial" w:cs="Arial"/>
                <w:sz w:val="22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</w:t>
            </w:r>
          </w:p>
          <w:p w14:paraId="5E271242" w14:textId="77777777" w:rsidR="00EA0101" w:rsidRPr="00656BAF" w:rsidRDefault="00EA0101" w:rsidP="000C3499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0C3499">
              <w:rPr>
                <w:rFonts w:ascii="Arial" w:hAnsi="Arial" w:cs="Arial"/>
                <w:sz w:val="22"/>
              </w:rPr>
              <w:t>izgradnju</w:t>
            </w:r>
            <w:proofErr w:type="spellEnd"/>
          </w:p>
        </w:tc>
      </w:tr>
      <w:tr w:rsidR="00EA0101" w:rsidRPr="00656BAF" w14:paraId="4FD018A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0759B8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1811247F" w14:textId="77777777" w:rsidR="00EA0101" w:rsidRPr="00656BAF" w:rsidRDefault="00964445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Asfaltiranje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</w:rPr>
              <w:t>seoskih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prigradskih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64B1DCF3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67634B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E472E70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7D4FB5C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75FCB88D" w14:textId="77777777" w:rsidR="00EA0101" w:rsidRPr="00656BAF" w:rsidRDefault="00964445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asfaltiranjem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</w:rPr>
              <w:t>seoskih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prigradskih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7B40FAC5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6E15A0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952720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5BCD302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7171" w:type="dxa"/>
            <w:gridSpan w:val="2"/>
            <w:vAlign w:val="center"/>
          </w:tcPr>
          <w:p w14:paraId="69BCAA6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</w:tcPr>
          <w:p w14:paraId="05E2C6CE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7F190F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0383259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11"/>
        </w:trPr>
        <w:tc>
          <w:tcPr>
            <w:tcW w:w="407" w:type="dxa"/>
            <w:gridSpan w:val="2"/>
            <w:vAlign w:val="center"/>
            <w:hideMark/>
          </w:tcPr>
          <w:p w14:paraId="2AED2F6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7171" w:type="dxa"/>
            <w:gridSpan w:val="2"/>
            <w:vAlign w:val="center"/>
          </w:tcPr>
          <w:p w14:paraId="6840CA2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</w:tcPr>
          <w:p w14:paraId="189903EE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4138844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7F09D2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76F058E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7171" w:type="dxa"/>
            <w:gridSpan w:val="2"/>
            <w:vAlign w:val="center"/>
          </w:tcPr>
          <w:p w14:paraId="7D8F3DDA" w14:textId="77777777" w:rsidR="00EA0101" w:rsidRPr="00656BAF" w:rsidRDefault="00EA0101" w:rsidP="00964445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potpornih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zidova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pločastih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propusta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sanacija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klizišta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="00964445">
              <w:rPr>
                <w:rFonts w:ascii="Arial" w:hAnsi="Arial" w:cs="Arial"/>
                <w:sz w:val="22"/>
              </w:rPr>
              <w:t>potrebi</w:t>
            </w:r>
            <w:proofErr w:type="spellEnd"/>
            <w:r w:rsidR="0096444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530" w:type="dxa"/>
            <w:gridSpan w:val="2"/>
            <w:vAlign w:val="center"/>
          </w:tcPr>
          <w:p w14:paraId="7B44CD5A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986EAF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0DA980F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14CAE8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7171" w:type="dxa"/>
            <w:gridSpan w:val="2"/>
            <w:vAlign w:val="center"/>
          </w:tcPr>
          <w:p w14:paraId="473E6561" w14:textId="77777777" w:rsidR="00EA0101" w:rsidRPr="00656BAF" w:rsidRDefault="008C4DEF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Učešće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opštine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izgradnji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pomoćnih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fudbalskih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FC415C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8C4DEF">
              <w:rPr>
                <w:rFonts w:ascii="Arial" w:hAnsi="Arial" w:cs="Arial"/>
                <w:sz w:val="22"/>
              </w:rPr>
              <w:t>50</w:t>
            </w:r>
            <w:r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08531F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6ECD87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0D0874A8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7171" w:type="dxa"/>
            <w:gridSpan w:val="2"/>
            <w:vAlign w:val="center"/>
          </w:tcPr>
          <w:p w14:paraId="18701897" w14:textId="77777777" w:rsidR="00EA0101" w:rsidRPr="00656BAF" w:rsidRDefault="008C4DEF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530" w:type="dxa"/>
            <w:gridSpan w:val="2"/>
            <w:vAlign w:val="center"/>
          </w:tcPr>
          <w:p w14:paraId="1F6C1E3E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1D0EBA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0BDDC01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1739C1B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7171" w:type="dxa"/>
            <w:gridSpan w:val="2"/>
            <w:vAlign w:val="center"/>
          </w:tcPr>
          <w:p w14:paraId="1DC9A449" w14:textId="77777777" w:rsidR="00EA0101" w:rsidRPr="00656BAF" w:rsidRDefault="008C4DEF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5BB04256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3EDB1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9FADC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2EADC79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7171" w:type="dxa"/>
            <w:gridSpan w:val="2"/>
            <w:vAlign w:val="center"/>
          </w:tcPr>
          <w:p w14:paraId="5BCDB7CD" w14:textId="77777777" w:rsidR="00EA0101" w:rsidRPr="00656BAF" w:rsidRDefault="008C4DEF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kroz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naselje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Loznice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(faza1)</w:t>
            </w:r>
          </w:p>
        </w:tc>
        <w:tc>
          <w:tcPr>
            <w:tcW w:w="1530" w:type="dxa"/>
            <w:gridSpan w:val="2"/>
            <w:vAlign w:val="center"/>
          </w:tcPr>
          <w:p w14:paraId="7E11212A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232457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B30FDD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41DAE3D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7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978F" w14:textId="77777777" w:rsidR="00EA0101" w:rsidRPr="00656BAF" w:rsidRDefault="008C4DEF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dijela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stadiona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Nikoljcu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045E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</w:t>
            </w:r>
            <w:r w:rsidR="00EA0101">
              <w:rPr>
                <w:rFonts w:ascii="Arial" w:hAnsi="Arial" w:cs="Arial"/>
                <w:color w:val="000000" w:themeColor="text1"/>
                <w:sz w:val="22"/>
              </w:rPr>
              <w:t>0.000.00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346658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00246C4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667487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7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4BBF" w14:textId="77777777" w:rsidR="00EA0101" w:rsidRPr="002C1970" w:rsidRDefault="002C1970" w:rsidP="002C197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svlačionica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dvorani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Nikoljac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1AFC2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40</w:t>
            </w:r>
            <w:r w:rsidR="00EA0101">
              <w:rPr>
                <w:rFonts w:ascii="Arial" w:hAnsi="Arial" w:cs="Arial"/>
                <w:color w:val="000000" w:themeColor="text1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5BE0895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95542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0261BDD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19</w:t>
            </w:r>
          </w:p>
        </w:tc>
        <w:tc>
          <w:tcPr>
            <w:tcW w:w="7171" w:type="dxa"/>
            <w:gridSpan w:val="2"/>
            <w:vAlign w:val="center"/>
          </w:tcPr>
          <w:p w14:paraId="7ABBFB5A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ugradnja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displej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semafora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gradskom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18A6924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49466B7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99ACFD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54CA1E2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7171" w:type="dxa"/>
            <w:gridSpan w:val="2"/>
            <w:vAlign w:val="center"/>
          </w:tcPr>
          <w:p w14:paraId="68F4A586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krova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fasade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zgradio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radio </w:t>
            </w:r>
            <w:proofErr w:type="spellStart"/>
            <w:r>
              <w:rPr>
                <w:rFonts w:ascii="Arial" w:hAnsi="Arial" w:cs="Arial"/>
                <w:sz w:val="22"/>
              </w:rPr>
              <w:t>Bijelo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1530" w:type="dxa"/>
            <w:gridSpan w:val="2"/>
            <w:vAlign w:val="center"/>
          </w:tcPr>
          <w:p w14:paraId="0C7EE53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B2C39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61AD2D8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248E50AF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7171" w:type="dxa"/>
            <w:gridSpan w:val="2"/>
            <w:vAlign w:val="center"/>
          </w:tcPr>
          <w:p w14:paraId="02BA1D33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Zaštita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Strojtanici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8FED5EA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2361482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55A3525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2E1782E9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7171" w:type="dxa"/>
            <w:gridSpan w:val="2"/>
            <w:vAlign w:val="center"/>
          </w:tcPr>
          <w:p w14:paraId="5705E156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Uređenje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starog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rijeci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Bisitrici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17A27F0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4FF000C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F7B410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30B5B36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7171" w:type="dxa"/>
            <w:gridSpan w:val="2"/>
            <w:vAlign w:val="center"/>
          </w:tcPr>
          <w:p w14:paraId="45AFF332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0A11A646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2248E7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7E6ECE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267B824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7171" w:type="dxa"/>
            <w:gridSpan w:val="2"/>
            <w:vAlign w:val="center"/>
          </w:tcPr>
          <w:p w14:paraId="6B42204E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62DE3EDA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31E2E6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32A305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311B185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7171" w:type="dxa"/>
            <w:gridSpan w:val="2"/>
            <w:vAlign w:val="center"/>
          </w:tcPr>
          <w:p w14:paraId="7781717B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Regulacija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BEB7E82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EA0101"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546120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54D688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0AA4C9EA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7171" w:type="dxa"/>
            <w:gridSpan w:val="2"/>
            <w:vAlign w:val="center"/>
          </w:tcPr>
          <w:p w14:paraId="6EE2DA57" w14:textId="77777777" w:rsidR="00EA0101" w:rsidRDefault="002C1970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0FDF2EA0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 w:rsidRPr="00E754DC">
              <w:rPr>
                <w:rFonts w:ascii="Arial" w:hAnsi="Arial" w:cs="Arial"/>
                <w:sz w:val="22"/>
              </w:rPr>
              <w:t>.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000C5CB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102941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407" w:type="dxa"/>
            <w:gridSpan w:val="2"/>
            <w:vAlign w:val="center"/>
            <w:hideMark/>
          </w:tcPr>
          <w:p w14:paraId="35AF64D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7171" w:type="dxa"/>
            <w:gridSpan w:val="2"/>
            <w:vAlign w:val="center"/>
          </w:tcPr>
          <w:p w14:paraId="24BCB8AB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 xml:space="preserve">Bogaz, II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70537CF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E3AE92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6B25568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680B8E8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7171" w:type="dxa"/>
            <w:gridSpan w:val="2"/>
            <w:vAlign w:val="center"/>
          </w:tcPr>
          <w:p w14:paraId="1E6700A6" w14:textId="77777777" w:rsidR="00EA0101" w:rsidRPr="00656BAF" w:rsidRDefault="002C1970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="009C2B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="009C2B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="009C2B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 w:rsidR="009C2B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od 600m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 xml:space="preserve">Bogaz,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0909799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614CAB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28D922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528338C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7171" w:type="dxa"/>
            <w:gridSpan w:val="2"/>
            <w:vAlign w:val="center"/>
          </w:tcPr>
          <w:p w14:paraId="0F269E90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</w:t>
            </w:r>
            <w:r>
              <w:rPr>
                <w:rFonts w:ascii="Arial" w:hAnsi="Arial" w:cs="Arial"/>
                <w:sz w:val="22"/>
              </w:rPr>
              <w:t>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trim </w:t>
            </w:r>
            <w:proofErr w:type="spellStart"/>
            <w:r>
              <w:rPr>
                <w:rFonts w:ascii="Arial" w:hAnsi="Arial" w:cs="Arial"/>
                <w:sz w:val="22"/>
              </w:rPr>
              <w:t>stazi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Obrovu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579DB37B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60.0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57FB663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6E850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407" w:type="dxa"/>
            <w:gridSpan w:val="2"/>
            <w:vAlign w:val="center"/>
            <w:hideMark/>
          </w:tcPr>
          <w:p w14:paraId="6C2D3FF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7171" w:type="dxa"/>
            <w:gridSpan w:val="2"/>
            <w:vAlign w:val="center"/>
          </w:tcPr>
          <w:p w14:paraId="1EFB66A8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Uklanjanje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postojećeg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dotrajalog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Pr+I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)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 xml:space="preserve">(u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blizini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2D9E0DFA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38B0C9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368FD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32F2094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7171" w:type="dxa"/>
            <w:gridSpan w:val="2"/>
            <w:vAlign w:val="center"/>
          </w:tcPr>
          <w:p w14:paraId="0A5BABD0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1530" w:type="dxa"/>
            <w:gridSpan w:val="2"/>
            <w:vAlign w:val="center"/>
          </w:tcPr>
          <w:p w14:paraId="79DB000F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19E33D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112D63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0139572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7171" w:type="dxa"/>
            <w:gridSpan w:val="2"/>
            <w:vAlign w:val="center"/>
          </w:tcPr>
          <w:p w14:paraId="0FD0DBB8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1530" w:type="dxa"/>
            <w:gridSpan w:val="2"/>
            <w:vAlign w:val="center"/>
          </w:tcPr>
          <w:p w14:paraId="5A89DAF0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5A11E4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9CEFD88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0AB1E39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7171" w:type="dxa"/>
            <w:gridSpan w:val="2"/>
            <w:vAlign w:val="center"/>
          </w:tcPr>
          <w:p w14:paraId="6573D963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</w:t>
            </w:r>
            <w:r>
              <w:rPr>
                <w:rFonts w:ascii="Arial" w:hAnsi="Arial" w:cs="Arial"/>
                <w:sz w:val="22"/>
              </w:rPr>
              <w:t>I</w:t>
            </w:r>
            <w:r w:rsidRPr="00E754DC">
              <w:rPr>
                <w:rFonts w:ascii="Arial" w:hAnsi="Arial" w:cs="Arial"/>
                <w:sz w:val="22"/>
              </w:rPr>
              <w:t>l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28678F25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7EB52A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7DCDBB0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64E0FF9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7171" w:type="dxa"/>
            <w:gridSpan w:val="2"/>
            <w:vAlign w:val="center"/>
          </w:tcPr>
          <w:p w14:paraId="26BAB5CD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</w:t>
            </w:r>
            <w:r>
              <w:rPr>
                <w:rFonts w:ascii="Arial" w:hAnsi="Arial" w:cs="Arial"/>
                <w:sz w:val="22"/>
              </w:rPr>
              <w:t xml:space="preserve">II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63DD40CD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3A0BF5A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40950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6EE4FA1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171" w:type="dxa"/>
            <w:gridSpan w:val="2"/>
            <w:vAlign w:val="center"/>
          </w:tcPr>
          <w:p w14:paraId="615AB6F1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029281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C2BF6">
              <w:rPr>
                <w:rFonts w:ascii="Arial" w:hAnsi="Arial" w:cs="Arial"/>
                <w:sz w:val="22"/>
              </w:rPr>
              <w:t>50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5F50EA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4DB60B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29A3195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7171" w:type="dxa"/>
            <w:gridSpan w:val="2"/>
            <w:vAlign w:val="center"/>
          </w:tcPr>
          <w:p w14:paraId="710F3375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6F35F315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3BB55E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1CF63B1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30"/>
        </w:trPr>
        <w:tc>
          <w:tcPr>
            <w:tcW w:w="407" w:type="dxa"/>
            <w:gridSpan w:val="2"/>
            <w:vAlign w:val="center"/>
            <w:hideMark/>
          </w:tcPr>
          <w:p w14:paraId="2F198E7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171" w:type="dxa"/>
            <w:gridSpan w:val="2"/>
            <w:vAlign w:val="center"/>
          </w:tcPr>
          <w:p w14:paraId="027A4F9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(Il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294CBCE2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FF700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593A69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4C305BE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7171" w:type="dxa"/>
            <w:gridSpan w:val="2"/>
            <w:vAlign w:val="center"/>
          </w:tcPr>
          <w:p w14:paraId="7643C97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Nadzornadizgradnjomtrotoara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</w:t>
            </w:r>
            <w:r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2195052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CF31C5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50A1FD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4C6A353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171" w:type="dxa"/>
            <w:gridSpan w:val="2"/>
            <w:vAlign w:val="center"/>
          </w:tcPr>
          <w:p w14:paraId="218924D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Rekonstrukcijatrotoara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centralnojzonigrada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55781C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91BA80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2DE1BF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107421EC" w14:textId="77777777" w:rsidR="00EA0101" w:rsidRDefault="009C2BF6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7171" w:type="dxa"/>
            <w:gridSpan w:val="2"/>
            <w:vAlign w:val="center"/>
          </w:tcPr>
          <w:p w14:paraId="524611A8" w14:textId="77777777" w:rsidR="00EA0101" w:rsidRPr="00E754DC" w:rsidRDefault="009C2BF6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ulične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65203957" w14:textId="77777777" w:rsidR="00EA0101" w:rsidRDefault="009C2BF6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5005" w:type="dxa"/>
            <w:gridSpan w:val="3"/>
            <w:vMerge/>
            <w:vAlign w:val="center"/>
          </w:tcPr>
          <w:p w14:paraId="20449A3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FF8B84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  <w:hideMark/>
          </w:tcPr>
          <w:p w14:paraId="1DE455C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6A1E13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171" w:type="dxa"/>
            <w:gridSpan w:val="2"/>
            <w:vAlign w:val="center"/>
          </w:tcPr>
          <w:p w14:paraId="5BBACAB2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izvođenje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dvorišta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muzeja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7FEE9A1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9558C9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0430D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2398412A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6A1E13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7171" w:type="dxa"/>
            <w:gridSpan w:val="2"/>
            <w:vAlign w:val="center"/>
          </w:tcPr>
          <w:p w14:paraId="2308A58D" w14:textId="77777777" w:rsidR="00EA0101" w:rsidRPr="00656BAF" w:rsidRDefault="009C2BF6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Završni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412A91">
              <w:rPr>
                <w:rFonts w:ascii="Arial" w:hAnsi="Arial" w:cs="Arial"/>
                <w:sz w:val="22"/>
              </w:rPr>
              <w:t>muzeja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412A91">
              <w:rPr>
                <w:rFonts w:ascii="Arial" w:hAnsi="Arial" w:cs="Arial"/>
                <w:sz w:val="22"/>
              </w:rPr>
              <w:t>Bijelom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412A91">
              <w:rPr>
                <w:rFonts w:ascii="Arial" w:hAnsi="Arial" w:cs="Arial"/>
                <w:sz w:val="22"/>
              </w:rPr>
              <w:t>Polju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1DC3DC08" w14:textId="77777777" w:rsidR="00EA0101" w:rsidRPr="00656BAF" w:rsidRDefault="00412A9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7DDCCF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061C48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407" w:type="dxa"/>
            <w:gridSpan w:val="2"/>
            <w:vAlign w:val="center"/>
          </w:tcPr>
          <w:p w14:paraId="0AD24C99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4</w:t>
            </w:r>
            <w:r w:rsidR="006A1E13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7171" w:type="dxa"/>
            <w:gridSpan w:val="2"/>
            <w:vAlign w:val="center"/>
          </w:tcPr>
          <w:p w14:paraId="40D14EAB" w14:textId="77777777" w:rsidR="00EA0101" w:rsidRDefault="00412A9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fasada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8C3BBBB" w14:textId="77777777" w:rsidR="00EA0101" w:rsidRDefault="00412A9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Align w:val="center"/>
          </w:tcPr>
          <w:p w14:paraId="4805C4F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5A4C559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  <w:hideMark/>
          </w:tcPr>
          <w:p w14:paraId="61BDE4A8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7171" w:type="dxa"/>
            <w:gridSpan w:val="2"/>
            <w:vAlign w:val="center"/>
          </w:tcPr>
          <w:p w14:paraId="4CF9EAE8" w14:textId="77777777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412A91">
              <w:rPr>
                <w:rFonts w:ascii="Arial" w:hAnsi="Arial" w:cs="Arial"/>
                <w:sz w:val="22"/>
              </w:rPr>
              <w:t>krovova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412A91">
              <w:rPr>
                <w:rFonts w:ascii="Arial" w:hAnsi="Arial" w:cs="Arial"/>
                <w:sz w:val="22"/>
              </w:rPr>
              <w:t>zgrada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="00412A9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AB59302" w14:textId="77777777" w:rsidR="00EA0101" w:rsidRPr="00F22E90" w:rsidRDefault="00412A9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5005" w:type="dxa"/>
            <w:gridSpan w:val="3"/>
            <w:vAlign w:val="center"/>
          </w:tcPr>
          <w:p w14:paraId="12D58D9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E08AB8F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3D33C0B9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7171" w:type="dxa"/>
            <w:gridSpan w:val="2"/>
            <w:vAlign w:val="center"/>
          </w:tcPr>
          <w:p w14:paraId="05754770" w14:textId="77777777" w:rsidR="00EA0101" w:rsidRPr="00F22E90" w:rsidRDefault="00412A9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platoa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F423913" w14:textId="7777777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30.000.00</w:t>
            </w:r>
          </w:p>
        </w:tc>
        <w:tc>
          <w:tcPr>
            <w:tcW w:w="5005" w:type="dxa"/>
            <w:gridSpan w:val="3"/>
            <w:vAlign w:val="center"/>
          </w:tcPr>
          <w:p w14:paraId="2A94803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E9F821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4DAA490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7171" w:type="dxa"/>
            <w:gridSpan w:val="2"/>
            <w:vAlign w:val="center"/>
          </w:tcPr>
          <w:p w14:paraId="18C0F866" w14:textId="77777777" w:rsidR="00EA0101" w:rsidRPr="00F22E90" w:rsidRDefault="00412A9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E062CE2" w14:textId="77777777" w:rsidR="00EA0101" w:rsidRPr="00F22E90" w:rsidRDefault="00412A9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0DF4AD0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AF8ACC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484FB428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7171" w:type="dxa"/>
            <w:gridSpan w:val="2"/>
            <w:vAlign w:val="center"/>
          </w:tcPr>
          <w:p w14:paraId="34BF34BB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stepenica-mozaik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656A76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655FE59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E4634A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2109019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7171" w:type="dxa"/>
            <w:gridSpan w:val="2"/>
            <w:vAlign w:val="center"/>
          </w:tcPr>
          <w:p w14:paraId="718FF47F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stepenica-mozaik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AA38DC5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5005" w:type="dxa"/>
            <w:gridSpan w:val="3"/>
            <w:vAlign w:val="center"/>
          </w:tcPr>
          <w:p w14:paraId="2F828C1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025511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265F287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7171" w:type="dxa"/>
            <w:gridSpan w:val="2"/>
            <w:vAlign w:val="center"/>
          </w:tcPr>
          <w:p w14:paraId="2BA01461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rampi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1530" w:type="dxa"/>
            <w:gridSpan w:val="2"/>
            <w:vAlign w:val="center"/>
          </w:tcPr>
          <w:p w14:paraId="373A9B17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25.0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5005" w:type="dxa"/>
            <w:gridSpan w:val="3"/>
            <w:vAlign w:val="center"/>
          </w:tcPr>
          <w:p w14:paraId="5E5C90A1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F88BA2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52A3FE8C" w14:textId="77777777" w:rsidR="00EA0101" w:rsidRPr="00F22E90" w:rsidRDefault="006A1E13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</w:t>
            </w:r>
          </w:p>
        </w:tc>
        <w:tc>
          <w:tcPr>
            <w:tcW w:w="7171" w:type="dxa"/>
            <w:gridSpan w:val="2"/>
            <w:vAlign w:val="center"/>
          </w:tcPr>
          <w:p w14:paraId="786926FC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rampi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1530" w:type="dxa"/>
            <w:gridSpan w:val="2"/>
            <w:vAlign w:val="center"/>
          </w:tcPr>
          <w:p w14:paraId="7509817D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Align w:val="center"/>
          </w:tcPr>
          <w:p w14:paraId="08B980A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5F9910F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4B5ACC0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7171" w:type="dxa"/>
            <w:gridSpan w:val="2"/>
            <w:vAlign w:val="center"/>
          </w:tcPr>
          <w:p w14:paraId="755107AB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lifta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Bijelo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1530" w:type="dxa"/>
            <w:gridSpan w:val="2"/>
            <w:vAlign w:val="center"/>
          </w:tcPr>
          <w:p w14:paraId="40A02BFF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5BC4BFA9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C824C65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723EBE0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7171" w:type="dxa"/>
            <w:gridSpan w:val="2"/>
            <w:vAlign w:val="center"/>
          </w:tcPr>
          <w:p w14:paraId="6C0DA4C7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lifta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zgradi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Opštine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Bijelo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1530" w:type="dxa"/>
            <w:gridSpan w:val="2"/>
            <w:vAlign w:val="center"/>
          </w:tcPr>
          <w:p w14:paraId="62775F0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5005" w:type="dxa"/>
            <w:gridSpan w:val="3"/>
            <w:vAlign w:val="center"/>
          </w:tcPr>
          <w:p w14:paraId="188474D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5D4DA8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1DB989B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7171" w:type="dxa"/>
            <w:gridSpan w:val="2"/>
            <w:vAlign w:val="center"/>
          </w:tcPr>
          <w:p w14:paraId="71E444AF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električne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platforme-rampe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za OSI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</w:t>
            </w:r>
            <w:r>
              <w:rPr>
                <w:rFonts w:ascii="Arial" w:hAnsi="Arial" w:cs="Arial"/>
                <w:sz w:val="22"/>
              </w:rPr>
              <w:t>z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ogradu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terena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5D2BD14D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75096E2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6C7CD7D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51D0B57A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7171" w:type="dxa"/>
            <w:gridSpan w:val="2"/>
            <w:vAlign w:val="center"/>
          </w:tcPr>
          <w:p w14:paraId="4ECEDEE3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14994EF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2EE3994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8026EE2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0C714E2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7171" w:type="dxa"/>
            <w:gridSpan w:val="2"/>
            <w:vAlign w:val="center"/>
          </w:tcPr>
          <w:p w14:paraId="71CF7871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Patkovoj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otoci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3F4C7E3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Align w:val="center"/>
          </w:tcPr>
          <w:p w14:paraId="7491CA1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B76C81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3064934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7171" w:type="dxa"/>
            <w:gridSpan w:val="2"/>
            <w:vAlign w:val="center"/>
          </w:tcPr>
          <w:p w14:paraId="1D727644" w14:textId="77777777" w:rsidR="00EA0101" w:rsidRPr="00F22E90" w:rsidRDefault="009B5EC6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pumpnih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(PS1, PS2, PS3)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kolektora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4B2FCB05" w14:textId="77777777" w:rsidR="00EA0101" w:rsidRPr="00F22E90" w:rsidRDefault="009B5EC6" w:rsidP="009B5EC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40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5005" w:type="dxa"/>
            <w:gridSpan w:val="3"/>
            <w:vAlign w:val="center"/>
          </w:tcPr>
          <w:p w14:paraId="038C612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001021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56E6EE6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7171" w:type="dxa"/>
            <w:gridSpan w:val="2"/>
            <w:vAlign w:val="center"/>
          </w:tcPr>
          <w:p w14:paraId="74559DCB" w14:textId="77777777" w:rsidR="00EA0101" w:rsidRPr="00F22E90" w:rsidRDefault="00CC4822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Doma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uređenjem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1393588E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60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Align w:val="center"/>
          </w:tcPr>
          <w:p w14:paraId="16B8F0F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A6DA05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51BA9F7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7171" w:type="dxa"/>
            <w:gridSpan w:val="2"/>
            <w:vAlign w:val="center"/>
          </w:tcPr>
          <w:p w14:paraId="7F85B53B" w14:textId="77777777" w:rsidR="00EA0101" w:rsidRPr="00F22E90" w:rsidRDefault="00CC4822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Doma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4786A06E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Align w:val="center"/>
          </w:tcPr>
          <w:p w14:paraId="12C5698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708001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1AAD8DC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7171" w:type="dxa"/>
            <w:gridSpan w:val="2"/>
            <w:vAlign w:val="center"/>
          </w:tcPr>
          <w:p w14:paraId="0F244F5B" w14:textId="77777777" w:rsidR="00EA0101" w:rsidRPr="00F22E90" w:rsidRDefault="00CC4822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javne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rasvjete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7F04FD8B" w14:textId="7777777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</w:t>
            </w:r>
            <w:r w:rsidR="00CC4822">
              <w:rPr>
                <w:rFonts w:ascii="Arial" w:hAnsi="Arial" w:cs="Arial"/>
                <w:sz w:val="22"/>
              </w:rPr>
              <w:t>20.0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Align w:val="center"/>
          </w:tcPr>
          <w:p w14:paraId="7D7FB321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2F959E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78F812A5" w14:textId="77777777" w:rsidR="00EA0101" w:rsidRPr="00F22E90" w:rsidRDefault="006A1E13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</w:t>
            </w:r>
          </w:p>
        </w:tc>
        <w:tc>
          <w:tcPr>
            <w:tcW w:w="7171" w:type="dxa"/>
            <w:gridSpan w:val="2"/>
            <w:vAlign w:val="center"/>
          </w:tcPr>
          <w:p w14:paraId="5FF04F28" w14:textId="77777777" w:rsidR="00EA0101" w:rsidRPr="00F22E90" w:rsidRDefault="00CC4822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javne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21199E41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5005" w:type="dxa"/>
            <w:gridSpan w:val="3"/>
            <w:vAlign w:val="center"/>
          </w:tcPr>
          <w:p w14:paraId="6ED8EC9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D4E328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</w:tcPr>
          <w:p w14:paraId="02FB1FA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</w:t>
            </w:r>
            <w:r w:rsidR="006A1E13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7171" w:type="dxa"/>
            <w:gridSpan w:val="2"/>
            <w:vAlign w:val="center"/>
          </w:tcPr>
          <w:p w14:paraId="76F9311C" w14:textId="77777777" w:rsidR="00EA0101" w:rsidRPr="00F22E90" w:rsidRDefault="00CC4822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Nastavak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radova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izgradnji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trening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kampa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</w:rPr>
              <w:t>Lješnici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846975">
              <w:rPr>
                <w:rFonts w:ascii="Arial" w:hAnsi="Arial" w:cs="Arial"/>
                <w:color w:val="000000"/>
              </w:rPr>
              <w:t>vrijednost</w:t>
            </w:r>
            <w:proofErr w:type="spellEnd"/>
            <w:r w:rsidR="00846975">
              <w:rPr>
                <w:rFonts w:ascii="Arial" w:hAnsi="Arial" w:cs="Arial"/>
                <w:color w:val="000000"/>
              </w:rPr>
              <w:t xml:space="preserve"> 1.800.000,00 I </w:t>
            </w:r>
            <w:proofErr w:type="spellStart"/>
            <w:r w:rsidR="00846975">
              <w:rPr>
                <w:rFonts w:ascii="Arial" w:hAnsi="Arial" w:cs="Arial"/>
                <w:color w:val="000000"/>
              </w:rPr>
              <w:t>faza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14:paraId="50DE0645" w14:textId="77777777" w:rsidR="00EA0101" w:rsidRPr="00F22E90" w:rsidRDefault="00846975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2.100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Align w:val="center"/>
          </w:tcPr>
          <w:p w14:paraId="70A362A6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FSCG I </w:t>
            </w:r>
            <w:proofErr w:type="spellStart"/>
            <w:r>
              <w:rPr>
                <w:rFonts w:ascii="Arial" w:hAnsi="Arial" w:cs="Arial"/>
                <w:sz w:val="22"/>
              </w:rPr>
              <w:t>Sekretarijat</w:t>
            </w:r>
            <w:proofErr w:type="spellEnd"/>
          </w:p>
          <w:p w14:paraId="470C757D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</w:p>
          <w:p w14:paraId="44040790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</w:p>
          <w:p w14:paraId="69A30044" w14:textId="77777777" w:rsidR="00EA0101" w:rsidRPr="00F22E90" w:rsidRDefault="00846975" w:rsidP="00EA010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FSCG I </w:t>
            </w:r>
            <w:proofErr w:type="spellStart"/>
            <w:r>
              <w:rPr>
                <w:rFonts w:ascii="Arial" w:hAnsi="Arial" w:cs="Arial"/>
                <w:color w:val="000000"/>
              </w:rPr>
              <w:t>sFS</w:t>
            </w:r>
            <w:proofErr w:type="spellEnd"/>
          </w:p>
        </w:tc>
      </w:tr>
      <w:tr w:rsidR="00EA0101" w:rsidRPr="00656BAF" w14:paraId="19235BB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  <w:hideMark/>
          </w:tcPr>
          <w:p w14:paraId="2BF6431C" w14:textId="77777777" w:rsidR="00EA0101" w:rsidRPr="0045402C" w:rsidRDefault="00EA0101" w:rsidP="00EA010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5402C">
              <w:rPr>
                <w:rFonts w:ascii="Arial" w:hAnsi="Arial" w:cs="Arial"/>
                <w:color w:val="000000" w:themeColor="text1"/>
              </w:rPr>
              <w:t>6</w:t>
            </w:r>
            <w:r w:rsidR="006A1E13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217954A0" w14:textId="77777777" w:rsidR="00EA0101" w:rsidRPr="0045402C" w:rsidRDefault="00EA0101" w:rsidP="00EA010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Popravka</w:t>
            </w:r>
            <w:proofErr w:type="spellEnd"/>
            <w:r w:rsidR="0045402C"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farbanje</w:t>
            </w:r>
            <w:proofErr w:type="spellEnd"/>
            <w:r w:rsidR="0045402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ograda</w:t>
            </w:r>
            <w:proofErr w:type="spellEnd"/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mostovima</w:t>
            </w:r>
            <w:proofErr w:type="spellEnd"/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zaštitnih</w:t>
            </w:r>
            <w:proofErr w:type="spellEnd"/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45402C">
              <w:rPr>
                <w:rFonts w:ascii="Arial" w:hAnsi="Arial" w:cs="Arial"/>
                <w:color w:val="000000" w:themeColor="text1"/>
                <w:sz w:val="22"/>
              </w:rPr>
              <w:t>stubića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46B05498" w14:textId="77777777" w:rsidR="00EA0101" w:rsidRPr="0045402C" w:rsidRDefault="00EA0101" w:rsidP="00EA010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5402C">
              <w:rPr>
                <w:rFonts w:ascii="Arial" w:hAnsi="Arial" w:cs="Arial"/>
                <w:color w:val="000000" w:themeColor="text1"/>
                <w:sz w:val="22"/>
              </w:rPr>
              <w:t>4.000,00</w:t>
            </w:r>
          </w:p>
        </w:tc>
        <w:tc>
          <w:tcPr>
            <w:tcW w:w="5005" w:type="dxa"/>
            <w:gridSpan w:val="3"/>
            <w:vMerge w:val="restart"/>
            <w:vAlign w:val="center"/>
            <w:hideMark/>
          </w:tcPr>
          <w:p w14:paraId="75AA1638" w14:textId="77777777" w:rsidR="00EA0101" w:rsidRPr="00846975" w:rsidRDefault="00EA0101" w:rsidP="00EA0101">
            <w:pPr>
              <w:rPr>
                <w:rFonts w:ascii="Arial" w:hAnsi="Arial" w:cs="Arial"/>
                <w:color w:val="FF0000"/>
              </w:rPr>
            </w:pPr>
          </w:p>
        </w:tc>
      </w:tr>
      <w:tr w:rsidR="00EA0101" w:rsidRPr="00656BAF" w14:paraId="46D80BE9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C82D2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41CAA4B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zaštitne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pješake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161F060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3F3748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0B0508D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694DBA4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7171" w:type="dxa"/>
            <w:gridSpan w:val="2"/>
            <w:noWrap/>
            <w:vAlign w:val="center"/>
            <w:hideMark/>
          </w:tcPr>
          <w:p w14:paraId="65EFADA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ležećih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policajaca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>"</w:t>
            </w:r>
          </w:p>
        </w:tc>
        <w:tc>
          <w:tcPr>
            <w:tcW w:w="1530" w:type="dxa"/>
            <w:gridSpan w:val="2"/>
            <w:vAlign w:val="center"/>
            <w:hideMark/>
          </w:tcPr>
          <w:p w14:paraId="36E4B4A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EF4641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91B17E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070ED95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5FB38C5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odbojne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061C708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C1628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20E6F9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2F70B50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6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11DD017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Hitne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intervencije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stambenim</w:t>
            </w:r>
            <w:proofErr w:type="spellEnd"/>
            <w:r w:rsidR="009614A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zgradama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668F0A9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89688E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B5254A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5EDBC8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6A1E13">
              <w:rPr>
                <w:rFonts w:ascii="Arial" w:hAnsi="Arial" w:cs="Arial"/>
              </w:rPr>
              <w:t>7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30B13FD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1AEC2ADA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134A2B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7AFA00D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710"/>
        </w:trPr>
        <w:tc>
          <w:tcPr>
            <w:tcW w:w="407" w:type="dxa"/>
            <w:gridSpan w:val="2"/>
            <w:vAlign w:val="center"/>
            <w:hideMark/>
          </w:tcPr>
          <w:p w14:paraId="7086DB0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8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008E144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materijala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65ADCFF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581062E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DE82D1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79BBB8E" w14:textId="77777777" w:rsidR="00EA0101" w:rsidRPr="00656BAF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2C77369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Tekuće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</w:p>
        </w:tc>
        <w:tc>
          <w:tcPr>
            <w:tcW w:w="1530" w:type="dxa"/>
            <w:gridSpan w:val="2"/>
            <w:vAlign w:val="center"/>
            <w:hideMark/>
          </w:tcPr>
          <w:p w14:paraId="74751571" w14:textId="77777777" w:rsidR="00EA0101" w:rsidRPr="00656BAF" w:rsidRDefault="002D06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4AC475C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A0D882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F16893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0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1E9C113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semafora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644DA1B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1425D9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B713949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342E1F2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1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686D2DB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vertikalne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signalizacije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3F7EF76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4E6204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59CC7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11AF51C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2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0DE20CB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betonskihi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cijevi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340EFA96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3DB01D1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45C838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1805861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26F4DA5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brzinskih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displeja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1A6852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F39B83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088AC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C2F77D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44152EC0" w14:textId="77777777" w:rsidR="00EA0101" w:rsidRPr="00656BAF" w:rsidRDefault="00EA0101" w:rsidP="002D06F6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Farbanje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D06F6">
              <w:rPr>
                <w:rFonts w:ascii="Arial" w:hAnsi="Arial" w:cs="Arial"/>
                <w:sz w:val="22"/>
              </w:rPr>
              <w:t>s</w:t>
            </w:r>
            <w:r w:rsidRPr="00656BAF">
              <w:rPr>
                <w:rFonts w:ascii="Arial" w:hAnsi="Arial" w:cs="Arial"/>
                <w:sz w:val="22"/>
              </w:rPr>
              <w:t>tubova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7BAF45B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E11EEF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D0D1DE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1FC0344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2BA3698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Adaptacija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pješačkih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staza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37144E0A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102A1F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081195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B41338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6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0F63CC8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korita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rijeke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Lipnice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Bistrice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02AAB10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95582A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F9346BD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43B691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7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4E02367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otvorenih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45F114A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4CB324B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48E891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  <w:hideMark/>
          </w:tcPr>
          <w:p w14:paraId="200D692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8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3D86A76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propusta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Rakonje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Kruševo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Kisjele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vode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71D0C56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7132CA7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C36822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2B2EA21B" w14:textId="77777777" w:rsidR="00EA0101" w:rsidRPr="00656BAF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370DC2B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gradskih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plaža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25F3EFA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A3E89B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C7081B3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022C0D5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</w:t>
            </w:r>
            <w:r w:rsidR="006A1E13">
              <w:rPr>
                <w:rFonts w:ascii="Arial" w:hAnsi="Arial" w:cs="Arial"/>
              </w:rPr>
              <w:t>0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6F0900D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mobilijara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parkove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477265CB" w14:textId="77777777" w:rsidR="00EA0101" w:rsidRPr="00656BAF" w:rsidRDefault="009614AC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AB7E8F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35160C8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132C9E8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1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31CB37A1" w14:textId="77777777" w:rsidR="00EA0101" w:rsidRPr="00656BAF" w:rsidRDefault="00EA0101" w:rsidP="002D06F6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transport </w:t>
            </w:r>
            <w:r w:rsidR="002D06F6"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autobuskih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D06F6">
              <w:rPr>
                <w:rFonts w:ascii="Arial" w:hAnsi="Arial" w:cs="Arial"/>
                <w:sz w:val="22"/>
              </w:rPr>
              <w:t>s</w:t>
            </w:r>
            <w:r w:rsidRPr="00656BAF">
              <w:rPr>
                <w:rFonts w:ascii="Arial" w:hAnsi="Arial" w:cs="Arial"/>
                <w:sz w:val="22"/>
              </w:rPr>
              <w:t>tajališta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5C21DC00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1A01D4E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05330C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73FAC1B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</w:t>
            </w:r>
            <w:r w:rsidR="006A1E13">
              <w:rPr>
                <w:rFonts w:ascii="Arial" w:hAnsi="Arial" w:cs="Arial"/>
              </w:rPr>
              <w:t>2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75E6098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sportsko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rekreativnih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zona</w:t>
            </w:r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15096D7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5B969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0A77646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407" w:type="dxa"/>
            <w:gridSpan w:val="2"/>
            <w:vAlign w:val="center"/>
            <w:hideMark/>
          </w:tcPr>
          <w:p w14:paraId="438440A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43B22D9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rešetki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atmosferske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kanalizacione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šahte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258B3C7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699C6A5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2B5A2F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237134E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49070A6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Nepredviđeni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radovi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2E263F99" w14:textId="77777777" w:rsidR="00EA0101" w:rsidRPr="00656BAF" w:rsidRDefault="002D06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0C629CF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7250FE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  <w:hideMark/>
          </w:tcPr>
          <w:p w14:paraId="202FA35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7171" w:type="dxa"/>
            <w:gridSpan w:val="2"/>
            <w:vAlign w:val="center"/>
            <w:hideMark/>
          </w:tcPr>
          <w:p w14:paraId="5E9A8B3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pumpnih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postrojenja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5 MZ </w:t>
            </w:r>
          </w:p>
        </w:tc>
        <w:tc>
          <w:tcPr>
            <w:tcW w:w="1530" w:type="dxa"/>
            <w:gridSpan w:val="2"/>
            <w:noWrap/>
            <w:vAlign w:val="center"/>
            <w:hideMark/>
          </w:tcPr>
          <w:p w14:paraId="69DB767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Merge/>
            <w:vAlign w:val="center"/>
            <w:hideMark/>
          </w:tcPr>
          <w:p w14:paraId="235BFFD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0A8BDA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</w:tcPr>
          <w:p w14:paraId="0B99E61C" w14:textId="77777777" w:rsidR="00EA0101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171" w:type="dxa"/>
            <w:gridSpan w:val="2"/>
            <w:vAlign w:val="center"/>
          </w:tcPr>
          <w:p w14:paraId="2A1D7EB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Izrada</w:t>
            </w:r>
            <w:proofErr w:type="spellEnd"/>
            <w:r w:rsidR="002D06F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tehničke</w:t>
            </w:r>
            <w:proofErr w:type="spellEnd"/>
            <w:r w:rsidR="002D06F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dokumentacije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</w:tcPr>
          <w:p w14:paraId="4893E5D6" w14:textId="77777777" w:rsidR="00EA0101" w:rsidRDefault="00EA0101" w:rsidP="00EA0101">
            <w:pPr>
              <w:jc w:val="right"/>
              <w:rPr>
                <w:rFonts w:ascii="Arial" w:hAnsi="Arial" w:cs="Arial"/>
              </w:rPr>
            </w:pPr>
            <w:bookmarkStart w:id="0" w:name="_Hlk182918416"/>
            <w:r>
              <w:rPr>
                <w:rFonts w:ascii="Arial" w:hAnsi="Arial" w:cs="Arial"/>
                <w:sz w:val="22"/>
              </w:rPr>
              <w:t>5.000,00</w:t>
            </w:r>
            <w:bookmarkEnd w:id="0"/>
          </w:p>
        </w:tc>
        <w:tc>
          <w:tcPr>
            <w:tcW w:w="5005" w:type="dxa"/>
            <w:gridSpan w:val="3"/>
            <w:vAlign w:val="center"/>
          </w:tcPr>
          <w:p w14:paraId="6CE5200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8F69E7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</w:tcPr>
          <w:p w14:paraId="08A405D6" w14:textId="77777777" w:rsidR="00EA0101" w:rsidRDefault="006A1E13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87</w:t>
            </w:r>
          </w:p>
        </w:tc>
        <w:tc>
          <w:tcPr>
            <w:tcW w:w="7171" w:type="dxa"/>
            <w:gridSpan w:val="2"/>
            <w:vAlign w:val="center"/>
          </w:tcPr>
          <w:p w14:paraId="17809BD7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proboj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nasip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lokalnih</w:t>
            </w:r>
            <w:proofErr w:type="spellEnd"/>
            <w:r w:rsidR="002D06F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</w:tcPr>
          <w:p w14:paraId="3BE74A51" w14:textId="77777777" w:rsidR="00EA0101" w:rsidRDefault="002D06F6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600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5005" w:type="dxa"/>
            <w:gridSpan w:val="3"/>
            <w:vAlign w:val="center"/>
          </w:tcPr>
          <w:p w14:paraId="331ADCA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957D07B" w14:textId="77777777" w:rsidTr="00025D86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07" w:type="dxa"/>
            <w:gridSpan w:val="2"/>
            <w:vAlign w:val="center"/>
          </w:tcPr>
          <w:p w14:paraId="20DE9318" w14:textId="77777777" w:rsidR="00EA0101" w:rsidRDefault="006A1E13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88</w:t>
            </w:r>
          </w:p>
        </w:tc>
        <w:tc>
          <w:tcPr>
            <w:tcW w:w="7171" w:type="dxa"/>
            <w:gridSpan w:val="2"/>
            <w:vAlign w:val="center"/>
          </w:tcPr>
          <w:p w14:paraId="15BDC0D6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Postavljanje</w:t>
            </w:r>
            <w:proofErr w:type="spellEnd"/>
            <w:r w:rsidR="009614A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podzemnih</w:t>
            </w:r>
            <w:proofErr w:type="spellEnd"/>
            <w:r w:rsidR="009614A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kontejnera</w:t>
            </w:r>
            <w:proofErr w:type="spellEnd"/>
          </w:p>
        </w:tc>
        <w:tc>
          <w:tcPr>
            <w:tcW w:w="1530" w:type="dxa"/>
            <w:gridSpan w:val="2"/>
            <w:noWrap/>
            <w:vAlign w:val="center"/>
          </w:tcPr>
          <w:p w14:paraId="2B9B7F4D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5005" w:type="dxa"/>
            <w:gridSpan w:val="3"/>
            <w:vAlign w:val="center"/>
          </w:tcPr>
          <w:p w14:paraId="076F713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9614AC" w14:paraId="24F13E84" w14:textId="77777777" w:rsidTr="00D17230">
        <w:tblPrEx>
          <w:jc w:val="left"/>
          <w:tblCellMar>
            <w:left w:w="70" w:type="dxa"/>
            <w:right w:w="70" w:type="dxa"/>
          </w:tblCellMar>
        </w:tblPrEx>
        <w:trPr>
          <w:gridAfter w:val="3"/>
          <w:wAfter w:w="5005" w:type="dxa"/>
          <w:trHeight w:val="300"/>
        </w:trPr>
        <w:tc>
          <w:tcPr>
            <w:tcW w:w="407" w:type="dxa"/>
            <w:gridSpan w:val="2"/>
            <w:vAlign w:val="center"/>
          </w:tcPr>
          <w:p w14:paraId="18E5D5AE" w14:textId="77777777" w:rsidR="009614AC" w:rsidRDefault="009614AC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89</w:t>
            </w:r>
          </w:p>
        </w:tc>
        <w:tc>
          <w:tcPr>
            <w:tcW w:w="7171" w:type="dxa"/>
            <w:gridSpan w:val="2"/>
            <w:vAlign w:val="center"/>
          </w:tcPr>
          <w:p w14:paraId="44432344" w14:textId="77777777" w:rsidR="009614AC" w:rsidRPr="009614AC" w:rsidRDefault="009614AC" w:rsidP="00D1723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Poslovno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tehnička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saradnja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VCG</w:t>
            </w:r>
          </w:p>
        </w:tc>
        <w:tc>
          <w:tcPr>
            <w:tcW w:w="1530" w:type="dxa"/>
            <w:gridSpan w:val="2"/>
            <w:noWrap/>
            <w:vAlign w:val="center"/>
          </w:tcPr>
          <w:p w14:paraId="5EACC43D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60.000,00</w:t>
            </w:r>
          </w:p>
        </w:tc>
      </w:tr>
      <w:tr w:rsidR="009614AC" w14:paraId="67489F51" w14:textId="77777777" w:rsidTr="009614AC">
        <w:tblPrEx>
          <w:jc w:val="left"/>
          <w:tblCellMar>
            <w:left w:w="70" w:type="dxa"/>
            <w:right w:w="70" w:type="dxa"/>
          </w:tblCellMar>
        </w:tblPrEx>
        <w:trPr>
          <w:gridAfter w:val="3"/>
          <w:wAfter w:w="5005" w:type="dxa"/>
          <w:trHeight w:val="300"/>
        </w:trPr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0613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90</w:t>
            </w:r>
          </w:p>
        </w:tc>
        <w:tc>
          <w:tcPr>
            <w:tcW w:w="7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29E" w14:textId="77777777" w:rsidR="009614AC" w:rsidRDefault="009614AC" w:rsidP="00D1723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Pametna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stanica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kontrolu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kvaliteta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vazduha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B8776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22.000,00</w:t>
            </w:r>
          </w:p>
        </w:tc>
      </w:tr>
      <w:tr w:rsidR="009614AC" w14:paraId="72851EA9" w14:textId="77777777" w:rsidTr="009614AC">
        <w:tblPrEx>
          <w:jc w:val="left"/>
          <w:tblCellMar>
            <w:left w:w="70" w:type="dxa"/>
            <w:right w:w="70" w:type="dxa"/>
          </w:tblCellMar>
        </w:tblPrEx>
        <w:trPr>
          <w:gridAfter w:val="3"/>
          <w:wAfter w:w="5005" w:type="dxa"/>
          <w:trHeight w:val="300"/>
        </w:trPr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E461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91</w:t>
            </w:r>
          </w:p>
        </w:tc>
        <w:tc>
          <w:tcPr>
            <w:tcW w:w="7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440B" w14:textId="77777777" w:rsidR="009614AC" w:rsidRDefault="009614AC" w:rsidP="00D1723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Rasvjeta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</w:rPr>
              <w:t>ruralna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područja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11590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20.000,00</w:t>
            </w:r>
          </w:p>
        </w:tc>
      </w:tr>
      <w:tr w:rsidR="009614AC" w14:paraId="12C5CDAF" w14:textId="77777777" w:rsidTr="009614AC">
        <w:tblPrEx>
          <w:jc w:val="left"/>
          <w:tblCellMar>
            <w:left w:w="70" w:type="dxa"/>
            <w:right w:w="70" w:type="dxa"/>
          </w:tblCellMar>
        </w:tblPrEx>
        <w:trPr>
          <w:gridAfter w:val="3"/>
          <w:wAfter w:w="5005" w:type="dxa"/>
          <w:trHeight w:val="300"/>
        </w:trPr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2211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91</w:t>
            </w:r>
          </w:p>
        </w:tc>
        <w:tc>
          <w:tcPr>
            <w:tcW w:w="7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DCF0" w14:textId="77777777" w:rsidR="009614AC" w:rsidRDefault="009614AC" w:rsidP="009614AC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isporuka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tabli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nazivima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brojem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stambenih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poslovnih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zgrada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9B949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2.000,00</w:t>
            </w:r>
          </w:p>
        </w:tc>
      </w:tr>
    </w:tbl>
    <w:p w14:paraId="497073D7" w14:textId="77777777" w:rsidR="00761F77" w:rsidRDefault="00761F77">
      <w:pPr>
        <w:rPr>
          <w:rFonts w:ascii="Arial" w:hAnsi="Arial" w:cs="Arial"/>
          <w:sz w:val="22"/>
        </w:rPr>
      </w:pPr>
    </w:p>
    <w:p w14:paraId="7A18D199" w14:textId="77777777" w:rsidR="00746298" w:rsidRPr="00656BAF" w:rsidRDefault="00746298">
      <w:pPr>
        <w:rPr>
          <w:rFonts w:ascii="Arial" w:hAnsi="Arial" w:cs="Arial"/>
          <w:sz w:val="22"/>
        </w:rPr>
      </w:pPr>
    </w:p>
    <w:p w14:paraId="252DDA43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6B1B0398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0665D476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0B945843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550AA7F4" w14:textId="77777777" w:rsidR="00746298" w:rsidRPr="00F22E90" w:rsidRDefault="00746298">
      <w:pPr>
        <w:rPr>
          <w:color w:val="000000"/>
        </w:rPr>
      </w:pP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194"/>
        <w:gridCol w:w="2140"/>
        <w:gridCol w:w="2176"/>
      </w:tblGrid>
      <w:tr w:rsidR="00C71EAD" w:rsidRPr="00C71EAD" w14:paraId="48F369CD" w14:textId="77777777" w:rsidTr="00307A5C">
        <w:trPr>
          <w:trHeight w:val="855"/>
          <w:jc w:val="center"/>
        </w:trPr>
        <w:tc>
          <w:tcPr>
            <w:tcW w:w="740" w:type="dxa"/>
            <w:vAlign w:val="center"/>
            <w:hideMark/>
          </w:tcPr>
          <w:p w14:paraId="14DA1C87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5194" w:type="dxa"/>
            <w:vAlign w:val="center"/>
            <w:hideMark/>
          </w:tcPr>
          <w:p w14:paraId="0E851534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INVESTICIONO ODRŽAVANJE OPŠTINSKIH PUTEVA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-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tamponski</w:t>
            </w:r>
            <w:proofErr w:type="spellEnd"/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sloj</w:t>
            </w:r>
            <w:proofErr w:type="spellEnd"/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I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pročišćavanje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kapitalni</w:t>
            </w:r>
            <w:proofErr w:type="spellEnd"/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budžet</w:t>
            </w:r>
            <w:proofErr w:type="spellEnd"/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saobraćaj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2140" w:type="dxa"/>
            <w:noWrap/>
            <w:vAlign w:val="center"/>
            <w:hideMark/>
          </w:tcPr>
          <w:p w14:paraId="228B1B2C" w14:textId="77777777" w:rsidR="006E3A2D" w:rsidRPr="00A539C1" w:rsidRDefault="00D17230" w:rsidP="00ED4733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584</w:t>
            </w:r>
            <w:r w:rsidR="006E3A2D" w:rsidRPr="00A539C1">
              <w:rPr>
                <w:rFonts w:ascii="Arial" w:eastAsia="Times New Roman" w:hAnsi="Arial" w:cs="Arial"/>
                <w:b/>
                <w:bCs/>
                <w:sz w:val="22"/>
              </w:rPr>
              <w:t>.000,00</w:t>
            </w:r>
          </w:p>
        </w:tc>
        <w:tc>
          <w:tcPr>
            <w:tcW w:w="2176" w:type="dxa"/>
            <w:vAlign w:val="bottom"/>
            <w:hideMark/>
          </w:tcPr>
          <w:p w14:paraId="4D9E3210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14D00EC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D2EBD1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5189FC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Bistrica</w:t>
            </w:r>
          </w:p>
        </w:tc>
        <w:tc>
          <w:tcPr>
            <w:tcW w:w="2140" w:type="dxa"/>
            <w:noWrap/>
            <w:vAlign w:val="bottom"/>
          </w:tcPr>
          <w:p w14:paraId="5CB6644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 w:val="restart"/>
            <w:vAlign w:val="center"/>
          </w:tcPr>
          <w:p w14:paraId="5C316FC6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F99EE6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5C89D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21BB07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10C9F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021F5E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1E4917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8AC57B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6AD200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AB1A61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C3ED27F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stamb.komunalne</w:t>
            </w:r>
            <w:proofErr w:type="spellEnd"/>
            <w:r w:rsidR="00D1723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poslove</w:t>
            </w:r>
            <w:proofErr w:type="spellEnd"/>
            <w:r w:rsidR="00D1723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saobraćaj</w:t>
            </w:r>
            <w:proofErr w:type="spellEnd"/>
          </w:p>
          <w:p w14:paraId="511E26C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CC3906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5881BB5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19BC97F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08DBF57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8F23AE7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CAA900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C25339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5FF6CAC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2F900D1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5A10ED7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EC341CC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3BFF3F7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FF4829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D802948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8BC8792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3A9D2C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0784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690CA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5180DA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6CFCFF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D697DC8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30B601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67109C5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990C11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13D4DD5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2294EF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5C6ABB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Godijevo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11B6C42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B90E8B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48944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7DFE6E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3AA15F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Rasovo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F18993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491B8D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DBAA49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60E3AAB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76CA7A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E689F4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Lozna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EB3A9C1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D84431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1820BAF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AED9B3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86993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Polje</w:t>
            </w:r>
          </w:p>
        </w:tc>
        <w:tc>
          <w:tcPr>
            <w:tcW w:w="2140" w:type="dxa"/>
            <w:noWrap/>
            <w:vAlign w:val="bottom"/>
          </w:tcPr>
          <w:p w14:paraId="055270B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6BB10D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F836CE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506EA8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56102F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Kovren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5BC364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007ABBC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EF8FEA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FF6CEE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A6CADF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Tomaševo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65AB72B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131CFA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1359CC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14D5E1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01ED4D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29D8496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9857DB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83966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0CBF4A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B748DC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Kanje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716F8AC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F2B7710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A75D8F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02CBA7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EFB308A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Čeoče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58203E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7DBE89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E89663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6126BB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BBAB3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Sutivan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048AF0C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44A7D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3A4756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2DE2A4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008EF9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01DC28D5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761736F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C0ABB67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739C35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E06E9D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7A45E120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5DA8AC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BFC6BD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2C4205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91A16E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Gubavač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48ED7F93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A43F43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C13817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DC322F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220B57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Cerovo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1BDF8E3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A5FE650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8EFA62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359F25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CB1E9A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05DE93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DC991EA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C5203C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CC638C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B7DFC7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Grab-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Kičava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2B4A7170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EEAF3A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38FDBD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172614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C0BE06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Crhalj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EAD8F6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3648D5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570819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0F088C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6BC792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Obrov-Loznice</w:t>
            </w:r>
          </w:p>
        </w:tc>
        <w:tc>
          <w:tcPr>
            <w:tcW w:w="2140" w:type="dxa"/>
            <w:noWrap/>
            <w:vAlign w:val="bottom"/>
          </w:tcPr>
          <w:p w14:paraId="677FFFB1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4810A2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24C254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82879D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3D7DE5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Goduša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2B7A6FC7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31EDE8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98D0F6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E3F0A2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3747F1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Njegnjevo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173B51F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9C36F2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5192C4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393C3A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6C56EC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Laholo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F36A579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E76F81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358894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1C38A8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5A68A3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Ravna Rijeka</w:t>
            </w:r>
          </w:p>
        </w:tc>
        <w:tc>
          <w:tcPr>
            <w:tcW w:w="2140" w:type="dxa"/>
            <w:noWrap/>
            <w:vAlign w:val="bottom"/>
          </w:tcPr>
          <w:p w14:paraId="1110BE0B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A5754A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61E94D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696479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E4683C5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BabićaBrijeg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4239CA5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E14917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FBA4D2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E40146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B5BA4A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Lipnica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5C7C64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C0F3D9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F85BDB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92EAAB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E57BDE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Nikoljac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271DA3E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724E1D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ADE3CA5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EE8B23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00A5AD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Prijelozi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84B1EF3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4EF495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FC985A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AC940D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5C922B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Nedakusi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7046940F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EAAF6C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B63BE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11970A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8044CE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Galica</w:t>
            </w:r>
          </w:p>
        </w:tc>
        <w:tc>
          <w:tcPr>
            <w:tcW w:w="2140" w:type="dxa"/>
            <w:noWrap/>
            <w:vAlign w:val="bottom"/>
          </w:tcPr>
          <w:p w14:paraId="380617C6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CCADE1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C6FCE6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324947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D61403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06E9A91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D09CFA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38084B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84EEB2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69F78C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Brzava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6EE8523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7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A5DF9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5C76466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46F616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FF883D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Kukulje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1BE767CA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785743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B89C45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D638CC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F1C5B2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Potrk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2DE29FB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A153B1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014E83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F3F152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21B4C3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5C46B12A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F078F6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5FF582F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D1C52C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29F7D6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Medanovići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3B998306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0B444B0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376BB5F" w14:textId="77777777" w:rsidTr="00307A5C">
        <w:trPr>
          <w:trHeight w:val="285"/>
          <w:jc w:val="center"/>
        </w:trPr>
        <w:tc>
          <w:tcPr>
            <w:tcW w:w="740" w:type="dxa"/>
            <w:vAlign w:val="center"/>
          </w:tcPr>
          <w:p w14:paraId="3FE6DA9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65CB2B1" w14:textId="77777777" w:rsidR="007B62C5" w:rsidRPr="00F22E90" w:rsidRDefault="003F71A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Ć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ukovac</w:t>
            </w:r>
            <w:proofErr w:type="spellEnd"/>
          </w:p>
        </w:tc>
        <w:tc>
          <w:tcPr>
            <w:tcW w:w="2140" w:type="dxa"/>
            <w:noWrap/>
            <w:vAlign w:val="bottom"/>
          </w:tcPr>
          <w:p w14:paraId="7D3FEFFD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8E6A5E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CFF1768" w14:textId="77777777" w:rsidR="00746298" w:rsidRPr="00F22E90" w:rsidRDefault="00746298" w:rsidP="00202E0B">
      <w:pPr>
        <w:ind w:left="-567" w:hanging="142"/>
        <w:rPr>
          <w:color w:val="000000"/>
        </w:rPr>
      </w:pPr>
    </w:p>
    <w:p w14:paraId="4131E033" w14:textId="77777777" w:rsidR="006E3A2D" w:rsidRPr="00F22E90" w:rsidRDefault="006E3A2D">
      <w:pPr>
        <w:rPr>
          <w:color w:val="000000"/>
        </w:rPr>
      </w:pPr>
    </w:p>
    <w:tbl>
      <w:tblPr>
        <w:tblW w:w="10293" w:type="dxa"/>
        <w:jc w:val="center"/>
        <w:tblLook w:val="04A0" w:firstRow="1" w:lastRow="0" w:firstColumn="1" w:lastColumn="0" w:noHBand="0" w:noVBand="1"/>
      </w:tblPr>
      <w:tblGrid>
        <w:gridCol w:w="753"/>
        <w:gridCol w:w="5220"/>
        <w:gridCol w:w="2140"/>
        <w:gridCol w:w="2180"/>
      </w:tblGrid>
      <w:tr w:rsidR="00C71EAD" w:rsidRPr="00C71EAD" w14:paraId="6E442E41" w14:textId="77777777" w:rsidTr="00C3713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E230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273A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ELEKTROENERGETSKI 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A31B" w14:textId="77777777" w:rsidR="006C3D7C" w:rsidRPr="006C3D7C" w:rsidRDefault="00B57FF8" w:rsidP="006C3D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  <w:r w:rsidR="00EA0101">
              <w:rPr>
                <w:rFonts w:ascii="Arial" w:hAnsi="Arial" w:cs="Arial"/>
                <w:b/>
                <w:sz w:val="22"/>
              </w:rPr>
              <w:t>.</w:t>
            </w:r>
            <w:r w:rsidR="00846975">
              <w:rPr>
                <w:rFonts w:ascii="Arial" w:hAnsi="Arial" w:cs="Arial"/>
                <w:b/>
                <w:sz w:val="22"/>
              </w:rPr>
              <w:t>25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="006C3D7C" w:rsidRPr="006C3D7C">
              <w:rPr>
                <w:rFonts w:ascii="Arial" w:hAnsi="Arial" w:cs="Arial"/>
                <w:b/>
                <w:sz w:val="22"/>
              </w:rPr>
              <w:t>,</w:t>
            </w:r>
            <w:r w:rsidR="00846975">
              <w:rPr>
                <w:rFonts w:ascii="Arial" w:hAnsi="Arial" w:cs="Arial"/>
                <w:b/>
                <w:sz w:val="22"/>
              </w:rPr>
              <w:t>420</w:t>
            </w:r>
            <w:r w:rsidR="00EA0101">
              <w:rPr>
                <w:rFonts w:ascii="Arial" w:hAnsi="Arial" w:cs="Arial"/>
                <w:b/>
                <w:sz w:val="22"/>
              </w:rPr>
              <w:t>,00</w:t>
            </w:r>
          </w:p>
          <w:p w14:paraId="62D2FDC6" w14:textId="77777777" w:rsidR="006E3A2D" w:rsidRPr="00F22E90" w:rsidRDefault="006E3A2D" w:rsidP="0031107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9342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2D4E21" w:rsidRPr="00C71EAD" w14:paraId="0F32E411" w14:textId="77777777" w:rsidTr="0031107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674D" w14:textId="77777777" w:rsidR="002D4E21" w:rsidRPr="00F22E90" w:rsidRDefault="002D4E21" w:rsidP="006E3A2D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E033" w14:textId="77777777" w:rsidR="002D4E21" w:rsidRPr="00F22E90" w:rsidRDefault="002D4E21" w:rsidP="006E3A2D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ekonstrukcija</w:t>
            </w:r>
            <w:proofErr w:type="spellEnd"/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izgradnja</w:t>
            </w:r>
            <w:proofErr w:type="spellEnd"/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elektroenergetske</w:t>
            </w:r>
            <w:proofErr w:type="spellEnd"/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7B53A" w14:textId="77777777" w:rsidR="006C3D7C" w:rsidRDefault="00B57FF8" w:rsidP="006C3D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</w:t>
            </w:r>
            <w:r w:rsidR="00846975">
              <w:rPr>
                <w:rFonts w:ascii="Arial" w:hAnsi="Arial" w:cs="Arial"/>
                <w:sz w:val="22"/>
              </w:rPr>
              <w:t>25</w:t>
            </w:r>
            <w:r>
              <w:rPr>
                <w:rFonts w:ascii="Arial" w:hAnsi="Arial" w:cs="Arial"/>
                <w:sz w:val="22"/>
              </w:rPr>
              <w:t>7</w:t>
            </w:r>
            <w:r w:rsidR="006C3D7C">
              <w:rPr>
                <w:rFonts w:ascii="Arial" w:hAnsi="Arial" w:cs="Arial"/>
                <w:sz w:val="22"/>
              </w:rPr>
              <w:t>,</w:t>
            </w:r>
            <w:r w:rsidR="00846975">
              <w:rPr>
                <w:rFonts w:ascii="Arial" w:hAnsi="Arial" w:cs="Arial"/>
                <w:sz w:val="22"/>
              </w:rPr>
              <w:t>420</w:t>
            </w:r>
            <w:r w:rsidR="00EA0101">
              <w:rPr>
                <w:rFonts w:ascii="Arial" w:hAnsi="Arial" w:cs="Arial"/>
                <w:sz w:val="22"/>
              </w:rPr>
              <w:t>,00</w:t>
            </w:r>
          </w:p>
          <w:p w14:paraId="6E9074D1" w14:textId="77777777" w:rsidR="002D4E21" w:rsidRPr="00F22E90" w:rsidRDefault="002D4E21" w:rsidP="00311076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E74C8" w14:textId="77777777" w:rsidR="002D4E21" w:rsidRPr="00F22E90" w:rsidRDefault="00311076" w:rsidP="0031107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CEDIS</w:t>
            </w:r>
          </w:p>
        </w:tc>
      </w:tr>
    </w:tbl>
    <w:p w14:paraId="2E6417A0" w14:textId="77777777" w:rsidR="00746298" w:rsidRPr="00F22E90" w:rsidRDefault="00746298">
      <w:pPr>
        <w:rPr>
          <w:color w:val="000000"/>
        </w:rPr>
      </w:pPr>
    </w:p>
    <w:p w14:paraId="50EB187C" w14:textId="77777777" w:rsidR="006E3A2D" w:rsidRPr="00F22E90" w:rsidRDefault="006E3A2D">
      <w:pPr>
        <w:rPr>
          <w:color w:val="000000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C71EAD" w:rsidRPr="00C71EAD" w14:paraId="489F6BBD" w14:textId="77777777" w:rsidTr="005A241A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73233" w14:textId="77777777" w:rsidR="006772AA" w:rsidRPr="00F22E90" w:rsidRDefault="003D2978" w:rsidP="006772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DB09C" w14:textId="77777777" w:rsidR="006772AA" w:rsidRPr="00F22E90" w:rsidRDefault="006772AA" w:rsidP="006772AA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HIDROTEHNIČKI OBJEKTI - VODOVODI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2199" w14:textId="77777777" w:rsidR="006772AA" w:rsidRPr="00F22E90" w:rsidRDefault="00846975" w:rsidP="00FA366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835</w:t>
            </w:r>
            <w:r w:rsidR="006772AA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A4A8" w14:textId="77777777" w:rsidR="006772AA" w:rsidRPr="00F22E90" w:rsidRDefault="006772AA" w:rsidP="006772A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656BAF" w:rsidRPr="00656BAF" w14:paraId="4E29B574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52008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9BBD" w14:textId="77777777" w:rsidR="006772AA" w:rsidRPr="00656BAF" w:rsidRDefault="006772AA" w:rsidP="006772AA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naselje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Bistrica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izvorišta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Banjica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56A6A" w14:textId="77777777" w:rsidR="006772AA" w:rsidRPr="00656BAF" w:rsidRDefault="00846975" w:rsidP="006772AA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  <w:r w:rsidR="006772AA" w:rsidRPr="00656BAF">
              <w:rPr>
                <w:rFonts w:ascii="Arial" w:eastAsia="Times New Roman" w:hAnsi="Arial" w:cs="Arial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CA9" w14:textId="77777777" w:rsidR="006772AA" w:rsidRPr="00656BAF" w:rsidRDefault="0084697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Ministarstvo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javnih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radova</w:t>
            </w:r>
            <w:proofErr w:type="spellEnd"/>
          </w:p>
        </w:tc>
      </w:tr>
      <w:tr w:rsidR="00656BAF" w:rsidRPr="00656BAF" w14:paraId="43265240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2F69D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A5DA" w14:textId="77777777" w:rsidR="006A3C35" w:rsidRPr="00656BAF" w:rsidRDefault="006A3C35" w:rsidP="000A5159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Babića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Brijeg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6543E" w14:textId="77777777" w:rsidR="006A3C35" w:rsidRPr="00656BAF" w:rsidRDefault="00846975" w:rsidP="000A5159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240</w:t>
            </w:r>
            <w:r w:rsidR="006A3C35"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0AA344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investicije</w:t>
            </w:r>
            <w:proofErr w:type="spellEnd"/>
          </w:p>
        </w:tc>
      </w:tr>
      <w:tr w:rsidR="00EA0101" w:rsidRPr="00656BAF" w14:paraId="0879DEC6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E4654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DFA0" w14:textId="77777777" w:rsidR="00EA0101" w:rsidRPr="00656BAF" w:rsidRDefault="00EA0101" w:rsidP="00EA010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Vodovod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Zminac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dodatni</w:t>
            </w:r>
            <w:proofErr w:type="spellEnd"/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radovi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na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rezervoaru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BF887" w14:textId="77777777" w:rsidR="00EA0101" w:rsidRPr="00656BAF" w:rsidRDefault="00E67860" w:rsidP="00EA010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15</w:t>
            </w:r>
            <w:r w:rsidR="00EA0101"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598B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848A947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40B06" w14:textId="77777777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CEC2" w14:textId="77777777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39954" w14:textId="77777777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40.000,00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6E15D7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307A01C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2F045" w14:textId="77777777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lastRenderedPageBreak/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5AFD" w14:textId="77777777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Izgradnjavodovoda</w:t>
            </w:r>
            <w:proofErr w:type="spellEnd"/>
            <w:r w:rsidRPr="00864AD5">
              <w:rPr>
                <w:rFonts w:ascii="Arial" w:eastAsia="Times New Roman" w:hAnsi="Arial" w:cs="Arial"/>
                <w:sz w:val="22"/>
              </w:rPr>
              <w:t xml:space="preserve"> u Nedakusima-Trumbarine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7602B" w14:textId="77777777" w:rsidR="00A539C1" w:rsidRDefault="00E67860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A539C1">
              <w:rPr>
                <w:rFonts w:ascii="Arial" w:eastAsia="Times New Roman" w:hAnsi="Arial" w:cs="Arial"/>
              </w:rPr>
              <w:t>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13DAB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21208C4E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4DF4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9662D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Učešće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Opštine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izgradnji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="00E67860">
              <w:rPr>
                <w:rFonts w:ascii="Arial" w:eastAsia="Times New Roman" w:hAnsi="Arial" w:cs="Arial"/>
                <w:sz w:val="22"/>
              </w:rPr>
              <w:t>industrijsk</w:t>
            </w:r>
            <w:r>
              <w:rPr>
                <w:rFonts w:ascii="Arial" w:eastAsia="Times New Roman" w:hAnsi="Arial" w:cs="Arial"/>
                <w:sz w:val="22"/>
              </w:rPr>
              <w:t>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zona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Potkrajci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B2B4" w14:textId="77777777" w:rsidR="00A539C1" w:rsidRPr="00656BAF" w:rsidRDefault="00A539C1" w:rsidP="00A539C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15B82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</w:p>
        </w:tc>
      </w:tr>
    </w:tbl>
    <w:p w14:paraId="78B34C66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1186CA83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B13B4F7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E64B12" w:rsidRPr="00FA366E" w14:paraId="23043AD8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5C78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416E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510FE" w14:textId="77777777" w:rsidR="00E64B12" w:rsidRPr="00F22E90" w:rsidRDefault="00B82EC8" w:rsidP="003D2978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472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00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0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E007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E64B12" w:rsidRPr="00FA366E" w14:paraId="055F402F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2433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876A9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Vođenje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stručnog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EC5C" w14:textId="77777777" w:rsidR="00E64B12" w:rsidRPr="00F22E90" w:rsidRDefault="00E67860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B574C3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FA483C1" w14:textId="77777777" w:rsidR="00E64B12" w:rsidRPr="00F22E90" w:rsidRDefault="00002978" w:rsidP="00656BA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</w:t>
            </w:r>
            <w:r w:rsidR="000C3499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="00B574C3">
              <w:rPr>
                <w:rFonts w:ascii="Arial" w:eastAsia="Times New Roman" w:hAnsi="Arial" w:cs="Arial"/>
                <w:color w:val="000000"/>
                <w:sz w:val="22"/>
              </w:rPr>
              <w:t>izgradnju</w:t>
            </w:r>
            <w:proofErr w:type="spellEnd"/>
          </w:p>
        </w:tc>
      </w:tr>
      <w:tr w:rsidR="00E64B12" w:rsidRPr="00FA366E" w14:paraId="675BD6D2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FFFA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D670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izgradnji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građevinskom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materijalu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5E82" w14:textId="77777777" w:rsidR="00E64B12" w:rsidRPr="00F22E90" w:rsidRDefault="00E67860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180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8D25034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65D6848E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20C3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B6F3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otklanjanju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posl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>j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edica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od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elementarnih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nepogoda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D6784" w14:textId="77777777" w:rsidR="00E64B12" w:rsidRPr="00F22E90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2CA8E143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645F8838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24C8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0DC2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Nepredviđeni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radovi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4A41F" w14:textId="77777777" w:rsidR="00E64B12" w:rsidRPr="00F22E90" w:rsidRDefault="00E67860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25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4828E82B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965" w:rsidRPr="00FA366E" w14:paraId="3E6AED48" w14:textId="77777777" w:rsidTr="002021F6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BAF0" w14:textId="77777777" w:rsidR="006F3965" w:rsidRPr="00F22E90" w:rsidRDefault="006F3965" w:rsidP="002021F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566EC" w14:textId="77777777" w:rsidR="006F3965" w:rsidRPr="00F22E90" w:rsidRDefault="006F3965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UčešćeOpštine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projektu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–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Stvaranje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klastera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transformacija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ruralnih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putevi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vodovodi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) „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Gora“projekat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adaptacije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klimatske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promjene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ruralnim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A4E7E" w14:textId="77777777" w:rsidR="006F3965" w:rsidRPr="00F22E90" w:rsidRDefault="00B574C3" w:rsidP="006A3C3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10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E31FAAF" w14:textId="77777777" w:rsidR="006F3965" w:rsidRPr="00F22E90" w:rsidRDefault="006F3965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30C9A151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B79A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95D9F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: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rekonstrukciju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škola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stadiona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dr.sportskih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6BF5" w14:textId="77777777" w:rsidR="00E64B12" w:rsidRPr="00F22E90" w:rsidRDefault="00E67860" w:rsidP="009F20F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95FC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7F3E8308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5FD1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A206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Pružanje</w:t>
            </w:r>
            <w:proofErr w:type="spellEnd"/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usluga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PROCON-a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PPOV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BCDB" w14:textId="77777777" w:rsidR="00E64B12" w:rsidRPr="00F22E90" w:rsidRDefault="00E67860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ABC275A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140E5760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5B3DB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AC67" w14:textId="77777777" w:rsidR="00627771" w:rsidRPr="00F22E90" w:rsidRDefault="00E67860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Ugovorene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obaveze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Sekretarijata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izgradnju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prethodnih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godin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FCF13" w14:textId="77777777" w:rsidR="00627771" w:rsidRPr="00F22E90" w:rsidRDefault="00E67860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737D5B5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7B5036BE" w14:textId="77777777" w:rsidTr="00627771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B075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1CEB" w14:textId="77777777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47DA" w14:textId="77777777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3FEE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656BAF" w14:paraId="19C32824" w14:textId="77777777" w:rsidTr="00761F7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1A72" w14:textId="77777777" w:rsidR="00627771" w:rsidRPr="00656BAF" w:rsidRDefault="006632C4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07854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JP za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javnih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površina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2473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1.300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4C63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stambeno</w:t>
            </w:r>
            <w:proofErr w:type="spellEnd"/>
            <w:r w:rsidR="000C3499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komunalne</w:t>
            </w:r>
            <w:proofErr w:type="spellEnd"/>
            <w:r w:rsidR="000C3499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poslove</w:t>
            </w:r>
            <w:proofErr w:type="spellEnd"/>
            <w:r w:rsidR="000C3499">
              <w:rPr>
                <w:rFonts w:ascii="Arial" w:eastAsia="Times New Roman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saobraćaj</w:t>
            </w:r>
            <w:proofErr w:type="spellEnd"/>
          </w:p>
        </w:tc>
      </w:tr>
      <w:tr w:rsidR="00627771" w:rsidRPr="00656BAF" w14:paraId="46FA6D24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7AD10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1</w:t>
            </w:r>
            <w:r w:rsidR="006632C4">
              <w:rPr>
                <w:rFonts w:ascii="Arial" w:eastAsia="Times New Roman" w:hAnsi="Arial" w:cs="Arial"/>
                <w:bCs/>
                <w:sz w:val="22"/>
              </w:rPr>
              <w:t>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743A9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Investiciono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grobalja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862E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4</w:t>
            </w:r>
            <w:r w:rsidR="00627771">
              <w:rPr>
                <w:rFonts w:ascii="Arial" w:eastAsia="Times New Roman" w:hAnsi="Arial" w:cs="Arial"/>
                <w:bCs/>
                <w:sz w:val="22"/>
              </w:rPr>
              <w:t>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7801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7A981A53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9D60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</w:t>
            </w:r>
            <w:r w:rsidR="006632C4">
              <w:rPr>
                <w:rFonts w:ascii="Arial" w:eastAsia="Times New Roman" w:hAnsi="Arial" w:cs="Arial"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4747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održavanja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horizontalne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signalizacije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C3C1F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40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3620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78FAC9AB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6E4E8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6632C4">
              <w:rPr>
                <w:rFonts w:ascii="Arial" w:eastAsia="Times New Roman" w:hAnsi="Arial" w:cs="Arial"/>
                <w:bCs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858CC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Ostalit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="0045402C">
              <w:rPr>
                <w:rFonts w:ascii="Arial" w:eastAsia="Times New Roman" w:hAnsi="Arial" w:cs="Arial"/>
                <w:bCs/>
                <w:sz w:val="22"/>
              </w:rPr>
              <w:t>t</w:t>
            </w:r>
            <w:r>
              <w:rPr>
                <w:rFonts w:ascii="Arial" w:eastAsia="Times New Roman" w:hAnsi="Arial" w:cs="Arial"/>
                <w:bCs/>
                <w:sz w:val="22"/>
              </w:rPr>
              <w:t>ransferi</w:t>
            </w:r>
            <w:proofErr w:type="spellEnd"/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pojedincima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4CA5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</w:t>
            </w:r>
            <w:r w:rsidR="00D77926">
              <w:rPr>
                <w:rFonts w:ascii="Arial" w:eastAsia="Times New Roman" w:hAnsi="Arial" w:cs="Arial"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Cs/>
                <w:sz w:val="22"/>
              </w:rPr>
              <w:t>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03B2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9614AC" w:rsidRPr="00656BAF" w14:paraId="1D009A76" w14:textId="77777777" w:rsidTr="009614AC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9849" w14:textId="77777777" w:rsidR="009614AC" w:rsidRPr="00656BAF" w:rsidRDefault="009614AC" w:rsidP="00D17230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A0967" w14:textId="77777777" w:rsidR="009614AC" w:rsidRPr="009614AC" w:rsidRDefault="009614AC" w:rsidP="00D17230">
            <w:pPr>
              <w:jc w:val="left"/>
              <w:rPr>
                <w:rFonts w:ascii="Arial" w:eastAsia="Times New Roman" w:hAnsi="Arial" w:cs="Arial"/>
                <w:bCs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Ugovorene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obaveze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sekretarijata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iz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prethodne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godine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88EF" w14:textId="77777777" w:rsidR="009614AC" w:rsidRPr="009614AC" w:rsidRDefault="009614AC" w:rsidP="00D17230">
            <w:pPr>
              <w:jc w:val="right"/>
              <w:rPr>
                <w:rFonts w:ascii="Arial" w:eastAsia="Times New Roman" w:hAnsi="Arial" w:cs="Arial"/>
                <w:bCs/>
                <w:sz w:val="22"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50.0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D34D5" w14:textId="77777777" w:rsidR="009614AC" w:rsidRPr="00656BAF" w:rsidRDefault="009614AC" w:rsidP="00D17230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3B32547E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14E04563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AD291BF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B2E41B9" w14:textId="77777777" w:rsidR="00311076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Napomena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: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Određeni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projekti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su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višegodišnji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tako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da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njihova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realizacija</w:t>
      </w:r>
      <w:proofErr w:type="spellEnd"/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zavisi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od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dinamike</w:t>
      </w:r>
      <w:proofErr w:type="spellEnd"/>
    </w:p>
    <w:p w14:paraId="389C416E" w14:textId="77777777" w:rsidR="002701B5" w:rsidRPr="00F22E90" w:rsidRDefault="00E5368F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I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zvođenja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6027AC" w:rsidRPr="00F22E90">
        <w:rPr>
          <w:rFonts w:ascii="Arial" w:hAnsi="Arial" w:cs="Arial"/>
          <w:b/>
          <w:bCs/>
          <w:color w:val="000000"/>
          <w:sz w:val="22"/>
        </w:rPr>
        <w:t>radovima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6027AC" w:rsidRPr="00F22E90">
        <w:rPr>
          <w:rFonts w:ascii="Arial" w:hAnsi="Arial" w:cs="Arial"/>
          <w:b/>
          <w:bCs/>
          <w:color w:val="000000"/>
          <w:sz w:val="22"/>
        </w:rPr>
        <w:t>na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6027AC" w:rsidRPr="00F22E90">
        <w:rPr>
          <w:rFonts w:ascii="Arial" w:hAnsi="Arial" w:cs="Arial"/>
          <w:b/>
          <w:bCs/>
          <w:color w:val="000000"/>
          <w:sz w:val="22"/>
        </w:rPr>
        <w:t>tim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6027AC" w:rsidRPr="00F22E90">
        <w:rPr>
          <w:rFonts w:ascii="Arial" w:hAnsi="Arial" w:cs="Arial"/>
          <w:b/>
          <w:bCs/>
          <w:color w:val="000000"/>
          <w:sz w:val="22"/>
        </w:rPr>
        <w:t>projektima</w:t>
      </w:r>
      <w:proofErr w:type="spellEnd"/>
      <w:r w:rsidR="006027AC" w:rsidRPr="00F22E90">
        <w:rPr>
          <w:rFonts w:ascii="Arial" w:hAnsi="Arial" w:cs="Arial"/>
          <w:b/>
          <w:bCs/>
          <w:color w:val="000000"/>
          <w:sz w:val="22"/>
        </w:rPr>
        <w:t>.</w:t>
      </w:r>
    </w:p>
    <w:p w14:paraId="5D86F01A" w14:textId="77777777" w:rsidR="002701B5" w:rsidRPr="00F22E90" w:rsidRDefault="002701B5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C71EAD" w:rsidRPr="00C71EAD" w14:paraId="10D999CD" w14:textId="77777777" w:rsidTr="004D2D7B">
        <w:trPr>
          <w:trHeight w:val="57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5F8CD" w14:textId="77777777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Predsjednik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saglasnost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slučaju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potrebe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da se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urade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iz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infrastrukture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koji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nijesu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Programom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za 20</w:t>
            </w:r>
            <w:r w:rsidR="00B64241" w:rsidRPr="00F22E90">
              <w:rPr>
                <w:rFonts w:ascii="Arial" w:hAnsi="Arial" w:cs="Arial"/>
                <w:bCs/>
                <w:color w:val="000000"/>
                <w:sz w:val="22"/>
              </w:rPr>
              <w:t>2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godinu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0C16A4C5" w14:textId="77777777" w:rsidR="004D2D7B" w:rsidRPr="00F22E90" w:rsidRDefault="004D2D7B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5BBBDA4E" w14:textId="77777777" w:rsidR="00B11F08" w:rsidRDefault="00B11F08" w:rsidP="00B11F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4.</w:t>
            </w:r>
            <w:r w:rsidRPr="00B11F08">
              <w:rPr>
                <w:rFonts w:ascii="Arial" w:hAnsi="Arial" w:cs="Arial"/>
                <w:b/>
                <w:sz w:val="22"/>
              </w:rPr>
              <w:t>P</w:t>
            </w:r>
            <w:r>
              <w:rPr>
                <w:rFonts w:ascii="Arial" w:hAnsi="Arial" w:cs="Arial"/>
                <w:b/>
                <w:sz w:val="22"/>
              </w:rPr>
              <w:t>ROGRAM URBANE SANACIJE</w:t>
            </w:r>
          </w:p>
          <w:p w14:paraId="50B2B9C7" w14:textId="77777777" w:rsidR="00B11F08" w:rsidRPr="00B11F08" w:rsidRDefault="00B11F08" w:rsidP="00B11F08">
            <w:pPr>
              <w:rPr>
                <w:rFonts w:ascii="Arial" w:hAnsi="Arial" w:cs="Arial"/>
                <w:b/>
              </w:rPr>
            </w:pPr>
          </w:p>
          <w:p w14:paraId="738DE028" w14:textId="47A10351" w:rsidR="00E5368F" w:rsidRPr="007743E8" w:rsidRDefault="00206337" w:rsidP="007743E8">
            <w:pPr>
              <w:pStyle w:val="p37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Pobrojane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stavke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Programa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uređenja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prostora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odnose</w:t>
            </w:r>
            <w:proofErr w:type="spellEnd"/>
            <w:r w:rsidRPr="007743E8">
              <w:rPr>
                <w:rFonts w:ascii="Arial" w:hAnsi="Arial" w:cs="Arial"/>
                <w:sz w:val="22"/>
                <w:szCs w:val="22"/>
              </w:rPr>
              <w:t xml:space="preserve"> se 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7743E8">
              <w:rPr>
                <w:rFonts w:ascii="Arial" w:hAnsi="Arial" w:cs="Arial"/>
                <w:sz w:val="22"/>
                <w:szCs w:val="22"/>
              </w:rPr>
              <w:t xml:space="preserve"> Program urbane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sanacije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sz w:val="22"/>
                <w:szCs w:val="22"/>
              </w:rPr>
              <w:t>člana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30 </w:t>
            </w:r>
            <w:proofErr w:type="spellStart"/>
            <w:r w:rsidR="00E5368F" w:rsidRPr="007743E8">
              <w:rPr>
                <w:rFonts w:ascii="Arial" w:hAnsi="Arial" w:cs="Arial"/>
                <w:sz w:val="22"/>
                <w:szCs w:val="22"/>
              </w:rPr>
              <w:t>Zakona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proofErr w:type="gramStart"/>
            <w:r w:rsidR="00E5368F" w:rsidRPr="007743E8">
              <w:rPr>
                <w:rFonts w:ascii="Arial" w:hAnsi="Arial" w:cs="Arial"/>
                <w:sz w:val="22"/>
                <w:szCs w:val="22"/>
              </w:rPr>
              <w:t>legalizaciji</w:t>
            </w:r>
            <w:proofErr w:type="spellEnd"/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</w:t>
            </w:r>
            <w:proofErr w:type="gramEnd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"</w:t>
            </w:r>
            <w:proofErr w:type="spellStart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Službeni</w:t>
            </w:r>
            <w:proofErr w:type="spellEnd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list CG", br. 91/2025</w:t>
            </w:r>
            <w:r w:rsidR="00645EF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od 06.08.2025. </w:t>
            </w:r>
            <w:proofErr w:type="spellStart"/>
            <w:proofErr w:type="gramStart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godine</w:t>
            </w:r>
            <w:proofErr w:type="spellEnd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</w:rPr>
              <w:t>j</w:t>
            </w:r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edinica</w:t>
            </w:r>
            <w:proofErr w:type="spellEnd"/>
            <w:proofErr w:type="gram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lokalne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samouprave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dužna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da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sredstva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ostvarena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od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naknade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urbanu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sanaciju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naknade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korišćenje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prostora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koristi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namjene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planirane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programom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urbane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sanacije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obezbjeđivanje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alternativnog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smještaja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, u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ovim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zakonom</w:t>
            </w:r>
            <w:proofErr w:type="spellEnd"/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4DD48B5" w14:textId="77777777" w:rsidR="00E5368F" w:rsidRPr="007743E8" w:rsidRDefault="00E5368F" w:rsidP="00E5368F">
            <w:pPr>
              <w:pStyle w:val="p37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Sredstva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stava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ovog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člana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jedinica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lokalne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samouprave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dužna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da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usmjerava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opremanje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sanaciju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prostora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kojima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nalaze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bespravni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objekti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koje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donijeto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rješenje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legalizaciji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odnosno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koje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su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sredstva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isplaćena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583B0A10" w14:textId="77777777" w:rsidR="00E5368F" w:rsidRPr="007743E8" w:rsidRDefault="00E5368F" w:rsidP="00E5368F">
            <w:pPr>
              <w:pStyle w:val="p37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Izuzetno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stava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ovog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člana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jedinica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lokalne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samouprave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može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sredstva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stava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ovog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člana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preusmjeriti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opremanje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sanaciju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drugih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prostora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ako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programom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urbane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sanacije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utvrđeno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da je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prostor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kome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je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izgrađen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bespravni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objekat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opremljen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saniran</w:t>
            </w:r>
            <w:proofErr w:type="spellEnd"/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BFDFE7F" w14:textId="77777777" w:rsidR="00206337" w:rsidRPr="007743E8" w:rsidRDefault="00206337" w:rsidP="00B11F08">
            <w:pPr>
              <w:rPr>
                <w:rFonts w:ascii="Arial" w:hAnsi="Arial" w:cs="Arial"/>
                <w:sz w:val="22"/>
              </w:rPr>
            </w:pPr>
          </w:p>
          <w:p w14:paraId="0A19438E" w14:textId="77777777" w:rsidR="00206337" w:rsidRPr="00F22E90" w:rsidRDefault="00206337" w:rsidP="00206337">
            <w:pPr>
              <w:rPr>
                <w:rFonts w:ascii="Arial" w:hAnsi="Arial" w:cs="Arial"/>
                <w:bCs/>
                <w:color w:val="000000"/>
              </w:rPr>
            </w:pPr>
          </w:p>
          <w:p w14:paraId="064143FB" w14:textId="77777777" w:rsidR="002701B5" w:rsidRPr="00F22E90" w:rsidRDefault="002701B5" w:rsidP="004D2D7B">
            <w:pPr>
              <w:rPr>
                <w:rFonts w:ascii="Calibri" w:hAnsi="Calibri"/>
                <w:color w:val="000000"/>
              </w:rPr>
            </w:pPr>
          </w:p>
        </w:tc>
      </w:tr>
      <w:tr w:rsidR="002701B5" w:rsidRPr="00C71EAD" w14:paraId="67468F21" w14:textId="77777777" w:rsidTr="004D2D7B">
        <w:trPr>
          <w:trHeight w:val="5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E07FF" w14:textId="77777777" w:rsidR="002701B5" w:rsidRPr="00F22E90" w:rsidRDefault="00206337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5</w:t>
            </w:r>
            <w:r w:rsidR="000C3499">
              <w:rPr>
                <w:rFonts w:ascii="Arial" w:hAnsi="Arial" w:cs="Arial"/>
                <w:b/>
                <w:bCs/>
                <w:color w:val="000000"/>
                <w:sz w:val="22"/>
              </w:rPr>
              <w:t>. PRELAZNE I ZAVRŠ</w:t>
            </w:r>
            <w:r w:rsidR="002701B5"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NE ODREDBE</w:t>
            </w:r>
          </w:p>
          <w:p w14:paraId="74B56FCA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6F8E9463" w14:textId="77777777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Ovaj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Program stupa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snagu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osmog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dana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od dana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objavljivanja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u "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Službenom</w:t>
            </w:r>
            <w:proofErr w:type="spellEnd"/>
            <w:r w:rsidR="00202F81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listu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CG" – </w:t>
            </w:r>
            <w:proofErr w:type="spellStart"/>
            <w:r w:rsidR="008655A8" w:rsidRPr="00F22E90">
              <w:rPr>
                <w:rFonts w:ascii="Arial" w:hAnsi="Arial" w:cs="Arial"/>
                <w:bCs/>
                <w:color w:val="000000"/>
                <w:sz w:val="22"/>
              </w:rPr>
              <w:t>o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pštinski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propisi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4BDF8B7B" w14:textId="77777777" w:rsidR="008C2104" w:rsidRPr="00F22E90" w:rsidRDefault="008C2104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59F6CEB7" w14:textId="77777777" w:rsidR="008655A8" w:rsidRPr="00F22E90" w:rsidRDefault="008655A8" w:rsidP="004D2D7B">
            <w:pPr>
              <w:rPr>
                <w:rFonts w:ascii="Arial" w:hAnsi="Arial" w:cs="Arial"/>
                <w:color w:val="000000"/>
              </w:rPr>
            </w:pPr>
          </w:p>
          <w:p w14:paraId="6C6524EF" w14:textId="77777777" w:rsidR="00B9335C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Broj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: 02-</w:t>
            </w:r>
          </w:p>
          <w:p w14:paraId="7F46D896" w14:textId="77777777" w:rsidR="004D2D7B" w:rsidRPr="00F22E90" w:rsidRDefault="004D2D7B" w:rsidP="004D2D7B">
            <w:pPr>
              <w:rPr>
                <w:rFonts w:ascii="Arial" w:hAnsi="Arial" w:cs="Arial"/>
                <w:color w:val="000000"/>
              </w:rPr>
            </w:pPr>
          </w:p>
          <w:p w14:paraId="5BEFE4C2" w14:textId="77777777" w:rsidR="00B9335C" w:rsidRPr="00F22E90" w:rsidRDefault="00B9335C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Bijelo</w:t>
            </w:r>
            <w:r w:rsidR="00227247" w:rsidRPr="00F22E90">
              <w:rPr>
                <w:rFonts w:ascii="Arial" w:hAnsi="Arial" w:cs="Arial"/>
                <w:bCs/>
                <w:color w:val="000000"/>
                <w:sz w:val="22"/>
              </w:rPr>
              <w:t>Polje</w:t>
            </w:r>
            <w:proofErr w:type="spellEnd"/>
          </w:p>
          <w:p w14:paraId="1D27C078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190F74D7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01022D42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SKUPŠTINA OPŠTINE BIJELO POLJE</w:t>
            </w:r>
          </w:p>
          <w:p w14:paraId="4B8EE596" w14:textId="77777777" w:rsidR="004D2D7B" w:rsidRPr="00F22E90" w:rsidRDefault="004D2D7B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40A9691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653F0D45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PREDSJEDNI</w:t>
            </w:r>
            <w:r w:rsidR="00BB5F4E">
              <w:rPr>
                <w:rFonts w:ascii="Arial" w:hAnsi="Arial" w:cs="Arial"/>
                <w:b/>
                <w:bCs/>
                <w:color w:val="000000"/>
                <w:sz w:val="22"/>
              </w:rPr>
              <w:t>CA</w:t>
            </w:r>
          </w:p>
          <w:p w14:paraId="3EECECAE" w14:textId="77777777" w:rsidR="00311076" w:rsidRPr="00F22E90" w:rsidRDefault="00311076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2240962C" w14:textId="77777777" w:rsidR="002701B5" w:rsidRPr="00F22E90" w:rsidRDefault="00BB5F4E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Selma Omerović</w:t>
            </w:r>
          </w:p>
          <w:p w14:paraId="22CDC9FD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BCAA4A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381ABDC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4EE8C5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E8A259D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4D1F3BF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58095AA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0FA8C33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6E15A84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E5A598F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B2ABA7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1400FEA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1AF760D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35095BB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258D0BF0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2F0FCA55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0BD1F80C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1259DAF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B1EF453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D90055F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92AD2AC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AE0DD10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5F8D7AB7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51A99865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72483354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56E61925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545F958E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71F93EC0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01E9479C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6D6CE8E3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062F35AC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O B R A Z L O Ž E NJ E</w:t>
            </w:r>
          </w:p>
          <w:p w14:paraId="5C2AAC93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C2B59DE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56238B04" w14:textId="77777777" w:rsidR="00B62B93" w:rsidRDefault="00B62B93" w:rsidP="004D2D7B">
            <w:pPr>
              <w:rPr>
                <w:rFonts w:ascii="Arial" w:hAnsi="Arial" w:cs="Arial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Pravni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donošenje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Programa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Bijelo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Polje za 202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.godinu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sadržan</w:t>
            </w:r>
            <w:proofErr w:type="spellEnd"/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="007743E8">
              <w:rPr>
                <w:rFonts w:ascii="Arial" w:hAnsi="Arial" w:cs="Arial"/>
                <w:bCs/>
                <w:color w:val="000000"/>
                <w:sz w:val="22"/>
              </w:rPr>
              <w:t>članu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="007743E8" w:rsidRPr="00646DE5">
              <w:rPr>
                <w:rFonts w:ascii="Arial" w:hAnsi="Arial" w:cs="Arial"/>
                <w:color w:val="000000"/>
                <w:sz w:val="22"/>
                <w:lang w:val="sr-Latn-CS"/>
              </w:rPr>
              <w:t xml:space="preserve">10 </w:t>
            </w:r>
            <w:r w:rsidR="007743E8">
              <w:rPr>
                <w:rFonts w:ascii="Arial" w:hAnsi="Arial" w:cs="Arial"/>
                <w:color w:val="000000"/>
                <w:sz w:val="22"/>
                <w:lang w:val="sr-Latn-CS"/>
              </w:rPr>
              <w:t>i članu</w:t>
            </w:r>
            <w:r w:rsidR="007743E8" w:rsidRPr="00646DE5">
              <w:rPr>
                <w:rFonts w:ascii="Arial" w:hAnsi="Arial" w:cs="Arial"/>
                <w:color w:val="000000"/>
                <w:sz w:val="22"/>
                <w:lang w:val="sr-Latn-CS"/>
              </w:rPr>
              <w:t xml:space="preserve"> 11 Zakona o uređenju prostora ("Sl. list CG", br.</w:t>
            </w:r>
            <w:r w:rsidR="007743E8" w:rsidRPr="00646DE5">
              <w:rPr>
                <w:rFonts w:ascii="Arial" w:hAnsi="Arial" w:cs="Arial"/>
                <w:sz w:val="22"/>
              </w:rPr>
              <w:t xml:space="preserve"> 019/25 od 04.03.2025, 028/25 od 19.03.2025, 049/25 od 20.05.2025 </w:t>
            </w:r>
            <w:r w:rsidR="007743E8" w:rsidRPr="00646DE5">
              <w:rPr>
                <w:rFonts w:ascii="Arial" w:hAnsi="Arial" w:cs="Arial"/>
                <w:color w:val="000000"/>
                <w:sz w:val="22"/>
                <w:lang w:val="sr-Latn-CS"/>
              </w:rPr>
              <w:t xml:space="preserve">), </w:t>
            </w:r>
            <w:r w:rsidR="007743E8" w:rsidRPr="00646DE5">
              <w:rPr>
                <w:rFonts w:ascii="Arial" w:hAnsi="Arial" w:cs="Arial"/>
                <w:bCs/>
                <w:color w:val="000000"/>
                <w:sz w:val="22"/>
                <w:lang w:val="sr-Latn-CS"/>
              </w:rPr>
              <w:t>člana 38 stav 1 tačka 6 Zakona o lokalnoj samoupravi (‘’Sl.list CG’’,br.2/18, 34/19, 38/20) i člana 46 stav 1 tačka 6 Statuta Opštine Bijelo Polje (‘’Sl.list CG-opštinski propisi’’br.19/18),</w:t>
            </w:r>
            <w:r w:rsidR="006632C4">
              <w:rPr>
                <w:rFonts w:ascii="Arial" w:hAnsi="Arial" w:cs="Arial"/>
                <w:sz w:val="22"/>
              </w:rPr>
              <w:t xml:space="preserve"> Program </w:t>
            </w:r>
            <w:proofErr w:type="spellStart"/>
            <w:r w:rsidR="006632C4">
              <w:rPr>
                <w:rFonts w:ascii="Arial" w:hAnsi="Arial" w:cs="Arial"/>
                <w:sz w:val="22"/>
              </w:rPr>
              <w:t>donosi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skupština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jedinice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lokalne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samouprave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za period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od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jedne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7743E8" w:rsidRPr="00646DE5">
              <w:rPr>
                <w:rFonts w:ascii="Arial" w:hAnsi="Arial" w:cs="Arial"/>
                <w:sz w:val="22"/>
              </w:rPr>
              <w:t>godine</w:t>
            </w:r>
            <w:proofErr w:type="spellEnd"/>
            <w:r w:rsidR="007743E8" w:rsidRPr="00646DE5">
              <w:rPr>
                <w:rFonts w:ascii="Arial" w:hAnsi="Arial" w:cs="Arial"/>
                <w:sz w:val="22"/>
              </w:rPr>
              <w:t>.</w:t>
            </w:r>
          </w:p>
          <w:p w14:paraId="2C98EB8D" w14:textId="77777777" w:rsidR="007743E8" w:rsidRPr="009D025A" w:rsidRDefault="0050365F" w:rsidP="009D025A">
            <w:pPr>
              <w:pStyle w:val="N01X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  <w:lang w:val="pl-PL"/>
              </w:rPr>
            </w:pPr>
            <w:r w:rsidRPr="00646DE5"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>Programom se utvrđuje dinamika uređenja prostora, izvori finansiranja, rokovi uređenja, operativne mjere za sprovođenje planskog dokumenta, a naročito mjere za komunalno opremanje gr</w:t>
            </w:r>
            <w:r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>ađevinskog zemljišta iz člana 73</w:t>
            </w:r>
            <w:r w:rsidRPr="00646DE5"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 xml:space="preserve"> Zakona o uređen</w:t>
            </w:r>
            <w:r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>ju prostora</w:t>
            </w:r>
            <w:r w:rsidRPr="00646DE5">
              <w:rPr>
                <w:rFonts w:ascii="Arial" w:hAnsi="Arial" w:cs="Arial"/>
                <w:b w:val="0"/>
                <w:sz w:val="22"/>
                <w:szCs w:val="22"/>
                <w:lang w:val="pl-PL"/>
              </w:rPr>
              <w:t>.</w:t>
            </w:r>
          </w:p>
          <w:p w14:paraId="01914490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Program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202</w:t>
            </w:r>
            <w:r w:rsidR="009D025A">
              <w:rPr>
                <w:rFonts w:ascii="Arial" w:hAnsi="Arial" w:cs="Arial"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.godinu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cilju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stvaranja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sprovođ</w:t>
            </w:r>
            <w:r w:rsidR="00750B78" w:rsidRPr="00F22E90">
              <w:rPr>
                <w:rFonts w:ascii="Arial" w:hAnsi="Arial" w:cs="Arial"/>
                <w:color w:val="000000"/>
                <w:sz w:val="22"/>
              </w:rPr>
              <w:t>enje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politike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.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Bolje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upravljanje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kao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najvr</w:t>
            </w:r>
            <w:r w:rsidR="00AE560D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="00750B78" w:rsidRPr="00F22E90">
              <w:rPr>
                <w:rFonts w:ascii="Arial" w:hAnsi="Arial" w:cs="Arial"/>
                <w:color w:val="000000"/>
                <w:sz w:val="22"/>
              </w:rPr>
              <w:t>jednijim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resursom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opštine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Bijelo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Polje,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uz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značajnije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učešće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svih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zainteresovanih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strana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ima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cilj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da se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omogući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racionalno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korišćenje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istovremeno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unaprijedi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poboljša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kvalitet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življenja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kako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centralnom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gradskom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jezgru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tako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širem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gradskom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naseljima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periferiji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3CFFEE9A" w14:textId="04F068A2" w:rsidR="00AE560D" w:rsidRPr="00F22E90" w:rsidRDefault="00750B78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dijelu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uređivanja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prioritet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imaju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okviru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pripreme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komunalno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opremanje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posebnim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naglaskom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prenijete</w:t>
            </w:r>
            <w:proofErr w:type="spellEnd"/>
            <w:r w:rsidR="00645EF4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obaveze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20</w:t>
            </w:r>
            <w:r w:rsidR="009444B6"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9D025A">
              <w:rPr>
                <w:rFonts w:ascii="Arial" w:hAnsi="Arial" w:cs="Arial"/>
                <w:color w:val="000000"/>
                <w:sz w:val="22"/>
              </w:rPr>
              <w:t>5</w:t>
            </w:r>
            <w:r w:rsidR="00BA28FB" w:rsidRPr="00F22E90">
              <w:rPr>
                <w:rFonts w:ascii="Arial" w:hAnsi="Arial" w:cs="Arial"/>
                <w:color w:val="000000"/>
                <w:sz w:val="22"/>
              </w:rPr>
              <w:t>.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godine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čija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treba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biti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završena</w:t>
            </w:r>
            <w:proofErr w:type="spellEnd"/>
            <w:r w:rsidR="00AE560D" w:rsidRPr="00F22E90">
              <w:rPr>
                <w:rFonts w:ascii="Arial" w:hAnsi="Arial" w:cs="Arial"/>
                <w:color w:val="000000"/>
                <w:sz w:val="22"/>
              </w:rPr>
              <w:t xml:space="preserve"> u 202</w:t>
            </w:r>
            <w:r w:rsidR="009D025A">
              <w:rPr>
                <w:rFonts w:ascii="Arial" w:hAnsi="Arial" w:cs="Arial"/>
                <w:color w:val="000000"/>
                <w:sz w:val="22"/>
              </w:rPr>
              <w:t>6</w:t>
            </w:r>
            <w:r w:rsidR="00AE560D" w:rsidRPr="00F22E90">
              <w:rPr>
                <w:rFonts w:ascii="Arial" w:hAnsi="Arial" w:cs="Arial"/>
                <w:color w:val="000000"/>
                <w:sz w:val="22"/>
              </w:rPr>
              <w:t>.godini.</w:t>
            </w:r>
          </w:p>
          <w:p w14:paraId="41715CD1" w14:textId="77777777" w:rsidR="00006E2A" w:rsidRPr="00E57C06" w:rsidRDefault="00006E2A" w:rsidP="00006E2A">
            <w:pPr>
              <w:rPr>
                <w:rFonts w:ascii="Arial" w:hAnsi="Arial" w:cs="Arial"/>
                <w:b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Aktivnosti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predviđene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Programom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istovremeno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urbanu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san</w:t>
            </w:r>
            <w:r w:rsidR="009D025A">
              <w:rPr>
                <w:rFonts w:ascii="Arial" w:hAnsi="Arial" w:cs="Arial"/>
                <w:color w:val="000000"/>
                <w:sz w:val="22"/>
              </w:rPr>
              <w:t>a</w:t>
            </w:r>
            <w:r w:rsidRPr="00F22E90">
              <w:rPr>
                <w:rFonts w:ascii="Arial" w:hAnsi="Arial" w:cs="Arial"/>
                <w:color w:val="000000"/>
                <w:sz w:val="22"/>
              </w:rPr>
              <w:t>ciju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odnosno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mjere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kojima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unapređuje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karakter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izgrađenog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dijela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javnih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provršina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devastiranih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bespravnom</w:t>
            </w:r>
            <w:proofErr w:type="spellEnd"/>
            <w:r w:rsidR="009D025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gradnjom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 U</w:t>
            </w:r>
            <w:r w:rsidRPr="00E57C06">
              <w:rPr>
                <w:rFonts w:ascii="Arial" w:hAnsi="Arial" w:cs="Arial"/>
                <w:sz w:val="22"/>
              </w:rPr>
              <w:t xml:space="preserve">rbana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sanacija</w:t>
            </w:r>
            <w:proofErr w:type="spellEnd"/>
            <w:r w:rsidR="009D025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obuhvata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ne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samo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izgradnju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osnovne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komunalne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infrastrukture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saobraćajnica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javne</w:t>
            </w:r>
            <w:proofErr w:type="spellEnd"/>
            <w:r w:rsidR="006632C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)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već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podrazum</w:t>
            </w:r>
            <w:r w:rsidR="000C3499">
              <w:rPr>
                <w:rFonts w:ascii="Arial" w:hAnsi="Arial" w:cs="Arial"/>
                <w:sz w:val="22"/>
              </w:rPr>
              <w:t>i</w:t>
            </w:r>
            <w:r w:rsidR="00F67BE7">
              <w:rPr>
                <w:rFonts w:ascii="Arial" w:hAnsi="Arial" w:cs="Arial"/>
                <w:sz w:val="22"/>
              </w:rPr>
              <w:t>jeva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stvaranje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javnih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koji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su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generator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razvoja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a to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su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parkovi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dječija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igrališta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škole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vrtići</w:t>
            </w:r>
            <w:proofErr w:type="spellEnd"/>
            <w:r w:rsidR="000C3499">
              <w:rPr>
                <w:rFonts w:ascii="Arial" w:hAnsi="Arial" w:cs="Arial"/>
                <w:sz w:val="22"/>
              </w:rPr>
              <w:t xml:space="preserve"> I </w:t>
            </w:r>
            <w:r w:rsidRPr="00E57C06">
              <w:rPr>
                <w:rFonts w:ascii="Arial" w:hAnsi="Arial" w:cs="Arial"/>
                <w:sz w:val="22"/>
              </w:rPr>
              <w:t>dr.</w:t>
            </w:r>
          </w:p>
          <w:p w14:paraId="35029F2F" w14:textId="77777777" w:rsidR="00750B78" w:rsidRPr="000C3499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Na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svim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novoplaniranim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aktivnostima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uređivanja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izvodiće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</w:t>
            </w:r>
            <w:r w:rsidR="00845575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Pr="00F22E90">
              <w:rPr>
                <w:rFonts w:ascii="Arial" w:hAnsi="Arial" w:cs="Arial"/>
                <w:color w:val="000000"/>
                <w:sz w:val="22"/>
              </w:rPr>
              <w:t>jeđenih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sredstava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koja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skladu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dinamikom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realizacije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uslovljenom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tehnologijom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izvođenja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dinamikom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rješavanja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imovinsko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–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pravnih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40A19F12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3605CF1" w14:textId="77777777" w:rsidR="006632C4" w:rsidRDefault="00B62B93" w:rsidP="006632C4">
            <w:pPr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Potrebna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sredstva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realizaciju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</w:t>
            </w:r>
            <w:r w:rsidR="003B124E" w:rsidRPr="00F22E90">
              <w:rPr>
                <w:rFonts w:ascii="Arial" w:hAnsi="Arial" w:cs="Arial"/>
                <w:color w:val="000000"/>
                <w:sz w:val="22"/>
              </w:rPr>
              <w:t>ograma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3B124E" w:rsidRPr="00F22E90">
              <w:rPr>
                <w:rFonts w:ascii="Arial" w:hAnsi="Arial" w:cs="Arial"/>
                <w:color w:val="000000"/>
                <w:sz w:val="22"/>
              </w:rPr>
              <w:t xml:space="preserve"> za 202</w:t>
            </w:r>
            <w:r w:rsidR="000C3499">
              <w:rPr>
                <w:rFonts w:ascii="Arial" w:hAnsi="Arial" w:cs="Arial"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.godinu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ukupnom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od</w:t>
            </w:r>
          </w:p>
          <w:p w14:paraId="72DA5680" w14:textId="77777777" w:rsidR="00977FDC" w:rsidRPr="006632C4" w:rsidRDefault="006632C4" w:rsidP="006632C4">
            <w:pPr>
              <w:rPr>
                <w:rFonts w:ascii="Arial" w:hAnsi="Arial" w:cs="Arial"/>
                <w:color w:val="000000"/>
                <w:sz w:val="22"/>
              </w:rPr>
            </w:pPr>
            <w:r w:rsidRPr="006632C4">
              <w:rPr>
                <w:rFonts w:ascii="Arial" w:hAnsi="Arial" w:cs="Arial"/>
                <w:bCs/>
                <w:sz w:val="22"/>
              </w:rPr>
              <w:t>4</w:t>
            </w:r>
            <w:r w:rsidR="00202F81">
              <w:rPr>
                <w:rFonts w:ascii="Arial" w:hAnsi="Arial" w:cs="Arial"/>
                <w:bCs/>
                <w:sz w:val="22"/>
              </w:rPr>
              <w:t>4</w:t>
            </w:r>
            <w:r w:rsidRPr="006632C4">
              <w:rPr>
                <w:rFonts w:ascii="Arial" w:hAnsi="Arial" w:cs="Arial"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Cs/>
                <w:sz w:val="22"/>
              </w:rPr>
              <w:t>581</w:t>
            </w:r>
            <w:r w:rsidRPr="006632C4">
              <w:rPr>
                <w:rFonts w:ascii="Arial" w:hAnsi="Arial" w:cs="Arial"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Cs/>
                <w:sz w:val="22"/>
              </w:rPr>
              <w:t>7</w:t>
            </w:r>
            <w:r w:rsidRPr="006632C4">
              <w:rPr>
                <w:rFonts w:ascii="Arial" w:hAnsi="Arial" w:cs="Arial"/>
                <w:bCs/>
                <w:sz w:val="22"/>
              </w:rPr>
              <w:t>20,00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62B93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BA28FB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 xml:space="preserve"> </w:t>
            </w:r>
            <w:proofErr w:type="spellStart"/>
            <w:r w:rsidR="00B62B93" w:rsidRPr="00F22E90">
              <w:rPr>
                <w:rFonts w:ascii="Arial" w:hAnsi="Arial" w:cs="Arial"/>
                <w:color w:val="000000"/>
                <w:sz w:val="22"/>
              </w:rPr>
              <w:t>eura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B62B93" w:rsidRPr="00F22E90">
              <w:rPr>
                <w:rFonts w:ascii="Arial" w:hAnsi="Arial" w:cs="Arial"/>
                <w:color w:val="000000"/>
                <w:sz w:val="22"/>
              </w:rPr>
              <w:t>obezb</w:t>
            </w:r>
            <w:r w:rsidR="00845575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="00B62B93" w:rsidRPr="00F22E90">
              <w:rPr>
                <w:rFonts w:ascii="Arial" w:hAnsi="Arial" w:cs="Arial"/>
                <w:color w:val="000000"/>
                <w:sz w:val="22"/>
              </w:rPr>
              <w:t>jediće</w:t>
            </w:r>
            <w:proofErr w:type="spellEnd"/>
            <w:r w:rsidR="00B62B93"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="00B62B93" w:rsidRPr="00F22E90">
              <w:rPr>
                <w:rFonts w:ascii="Arial" w:hAnsi="Arial" w:cs="Arial"/>
                <w:color w:val="000000"/>
                <w:sz w:val="22"/>
              </w:rPr>
              <w:t>iz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sre</w:t>
            </w:r>
            <w:r w:rsidR="00AB57D0" w:rsidRPr="00F22E90">
              <w:rPr>
                <w:rFonts w:ascii="Arial" w:hAnsi="Arial" w:cs="Arial"/>
                <w:color w:val="000000"/>
                <w:sz w:val="22"/>
              </w:rPr>
              <w:t>dstava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predviđenih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B62B93" w:rsidRPr="00F22E90">
              <w:rPr>
                <w:rFonts w:ascii="Arial" w:hAnsi="Arial" w:cs="Arial"/>
                <w:color w:val="000000"/>
                <w:sz w:val="22"/>
              </w:rPr>
              <w:t>budžet</w:t>
            </w:r>
            <w:r w:rsidR="00AB57D0" w:rsidRPr="00F22E90">
              <w:rPr>
                <w:rFonts w:ascii="Arial" w:hAnsi="Arial" w:cs="Arial"/>
                <w:color w:val="000000"/>
                <w:sz w:val="22"/>
              </w:rPr>
              <w:t>om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623F2" w:rsidRPr="00F22E90">
              <w:rPr>
                <w:rFonts w:ascii="Arial" w:hAnsi="Arial" w:cs="Arial"/>
                <w:color w:val="000000"/>
                <w:sz w:val="22"/>
              </w:rPr>
              <w:t>O</w:t>
            </w:r>
            <w:r w:rsidR="00B62B93" w:rsidRPr="00F22E90">
              <w:rPr>
                <w:rFonts w:ascii="Arial" w:hAnsi="Arial" w:cs="Arial"/>
                <w:color w:val="000000"/>
                <w:sz w:val="22"/>
              </w:rPr>
              <w:t>pštine</w:t>
            </w:r>
            <w:proofErr w:type="spellEnd"/>
            <w:r w:rsidR="00B62B93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sredstvima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623F2" w:rsidRPr="00F22E90">
              <w:rPr>
                <w:rFonts w:ascii="Arial" w:hAnsi="Arial" w:cs="Arial"/>
                <w:color w:val="000000"/>
                <w:sz w:val="22"/>
              </w:rPr>
              <w:t>Uprave</w:t>
            </w:r>
            <w:r w:rsidR="00151F43" w:rsidRPr="00F22E90">
              <w:rPr>
                <w:rFonts w:ascii="Arial" w:hAnsi="Arial" w:cs="Arial"/>
                <w:color w:val="000000"/>
                <w:sz w:val="22"/>
              </w:rPr>
              <w:t>za</w:t>
            </w:r>
            <w:proofErr w:type="spellEnd"/>
            <w:r w:rsidR="00151F43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151F43"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151F43"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="00B62B93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Uprave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Crne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Gore,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sredstvima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kredita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donacijama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drugim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izvorima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navedenim</w:t>
            </w:r>
            <w:proofErr w:type="spellEnd"/>
            <w:r w:rsidR="000C349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02048C" w:rsidRPr="00F22E90">
              <w:rPr>
                <w:rFonts w:ascii="Arial" w:hAnsi="Arial" w:cs="Arial"/>
                <w:color w:val="000000"/>
                <w:sz w:val="22"/>
              </w:rPr>
              <w:t xml:space="preserve">u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Program</w:t>
            </w:r>
            <w:r w:rsidR="0002048C" w:rsidRPr="00F22E90">
              <w:rPr>
                <w:rFonts w:ascii="Arial" w:hAnsi="Arial" w:cs="Arial"/>
                <w:color w:val="000000"/>
                <w:sz w:val="22"/>
              </w:rPr>
              <w:t>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3D355B3F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2FA4558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643296C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998CFA7" w14:textId="77777777" w:rsidR="00311076" w:rsidRPr="00F22E90" w:rsidRDefault="00151F43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1B705E" w:rsidRPr="00F22E90"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stambeno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-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komunalne</w:t>
            </w:r>
            <w:proofErr w:type="spellEnd"/>
            <w:r w:rsidR="007743E8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poslove</w:t>
            </w:r>
            <w:proofErr w:type="spellEnd"/>
            <w:r w:rsidR="007743E8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  <w:p w14:paraId="66631514" w14:textId="77777777" w:rsidR="00311076" w:rsidRPr="00F22E90" w:rsidRDefault="00311076" w:rsidP="007743E8">
            <w:pPr>
              <w:tabs>
                <w:tab w:val="left" w:pos="6574"/>
              </w:tabs>
              <w:ind w:left="-630" w:right="-143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</w:t>
            </w:r>
            <w:r w:rsidR="007743E8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D1F8B" w:rsidRPr="00F22E90">
              <w:rPr>
                <w:rFonts w:ascii="Arial" w:hAnsi="Arial" w:cs="Arial"/>
                <w:color w:val="000000"/>
                <w:sz w:val="22"/>
              </w:rPr>
              <w:t>planiranje</w:t>
            </w:r>
            <w:proofErr w:type="spellEnd"/>
            <w:r w:rsidR="007743E8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</w:p>
          <w:p w14:paraId="022C9130" w14:textId="77777777" w:rsidR="002E42DF" w:rsidRPr="00F22E90" w:rsidRDefault="002E42DF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</w:p>
          <w:p w14:paraId="02CA87A7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EC2C167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00824B95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19A43AF" w14:textId="77777777" w:rsidR="00AB57D0" w:rsidRPr="00F22E90" w:rsidRDefault="00AB57D0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36235F07" w14:textId="77777777" w:rsidR="00613417" w:rsidRPr="00F22E90" w:rsidRDefault="00613417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06015558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C33B8D4" w14:textId="77777777" w:rsidR="002701B5" w:rsidRPr="00F22E90" w:rsidRDefault="002701B5" w:rsidP="000A515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14:paraId="18EDD768" w14:textId="77777777" w:rsidR="002701B5" w:rsidRPr="00F22E90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RPr="00F22E90" w:rsidSect="00A407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5C66" w14:textId="77777777" w:rsidR="00107AEE" w:rsidRDefault="00107AEE" w:rsidP="000C3499">
      <w:r>
        <w:separator/>
      </w:r>
    </w:p>
  </w:endnote>
  <w:endnote w:type="continuationSeparator" w:id="0">
    <w:p w14:paraId="2096F920" w14:textId="77777777" w:rsidR="00107AEE" w:rsidRDefault="00107AEE" w:rsidP="000C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48C7" w14:textId="77777777" w:rsidR="00D17230" w:rsidRDefault="00D17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6DB7" w14:textId="77777777" w:rsidR="00D17230" w:rsidRDefault="00D17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98BD" w14:textId="77777777" w:rsidR="00D17230" w:rsidRDefault="00D17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F1C8" w14:textId="77777777" w:rsidR="00107AEE" w:rsidRDefault="00107AEE" w:rsidP="000C3499">
      <w:r>
        <w:separator/>
      </w:r>
    </w:p>
  </w:footnote>
  <w:footnote w:type="continuationSeparator" w:id="0">
    <w:p w14:paraId="0D052A01" w14:textId="77777777" w:rsidR="00107AEE" w:rsidRDefault="00107AEE" w:rsidP="000C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5C929" w14:textId="77777777" w:rsidR="00D17230" w:rsidRDefault="00D172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2CC3" w14:textId="77777777" w:rsidR="00D17230" w:rsidRDefault="00D17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66F1" w14:textId="77777777" w:rsidR="00D17230" w:rsidRDefault="00D172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 w15:restartNumberingAfterBreak="0">
    <w:nsid w:val="21A3223D"/>
    <w:multiLevelType w:val="multilevel"/>
    <w:tmpl w:val="DF14B04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" w15:restartNumberingAfterBreak="0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28017265"/>
    <w:multiLevelType w:val="multilevel"/>
    <w:tmpl w:val="D0FE4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5" w15:restartNumberingAfterBreak="0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9" w15:restartNumberingAfterBreak="0">
    <w:nsid w:val="5D8E6629"/>
    <w:multiLevelType w:val="multilevel"/>
    <w:tmpl w:val="180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5102913">
    <w:abstractNumId w:val="0"/>
  </w:num>
  <w:num w:numId="2" w16cid:durableId="1121994411">
    <w:abstractNumId w:val="2"/>
  </w:num>
  <w:num w:numId="3" w16cid:durableId="1500922495">
    <w:abstractNumId w:val="11"/>
  </w:num>
  <w:num w:numId="4" w16cid:durableId="931430092">
    <w:abstractNumId w:val="7"/>
  </w:num>
  <w:num w:numId="5" w16cid:durableId="345139572">
    <w:abstractNumId w:val="10"/>
  </w:num>
  <w:num w:numId="6" w16cid:durableId="807666440">
    <w:abstractNumId w:val="12"/>
  </w:num>
  <w:num w:numId="7" w16cid:durableId="806557128">
    <w:abstractNumId w:val="8"/>
  </w:num>
  <w:num w:numId="8" w16cid:durableId="1544364732">
    <w:abstractNumId w:val="4"/>
  </w:num>
  <w:num w:numId="9" w16cid:durableId="1421021850">
    <w:abstractNumId w:val="5"/>
  </w:num>
  <w:num w:numId="10" w16cid:durableId="1508519861">
    <w:abstractNumId w:val="1"/>
  </w:num>
  <w:num w:numId="11" w16cid:durableId="2111462301">
    <w:abstractNumId w:val="6"/>
  </w:num>
  <w:num w:numId="12" w16cid:durableId="1535658097">
    <w:abstractNumId w:val="13"/>
  </w:num>
  <w:num w:numId="13" w16cid:durableId="1081029877">
    <w:abstractNumId w:val="14"/>
  </w:num>
  <w:num w:numId="14" w16cid:durableId="501162143">
    <w:abstractNumId w:val="9"/>
  </w:num>
  <w:num w:numId="15" w16cid:durableId="1035083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27"/>
    <w:rsid w:val="0000072C"/>
    <w:rsid w:val="0000163E"/>
    <w:rsid w:val="00002978"/>
    <w:rsid w:val="00004D6D"/>
    <w:rsid w:val="00004DAA"/>
    <w:rsid w:val="00005A2B"/>
    <w:rsid w:val="00005EB5"/>
    <w:rsid w:val="00006E2A"/>
    <w:rsid w:val="0000755D"/>
    <w:rsid w:val="00011DFE"/>
    <w:rsid w:val="00012409"/>
    <w:rsid w:val="0001330A"/>
    <w:rsid w:val="00013D77"/>
    <w:rsid w:val="0001690D"/>
    <w:rsid w:val="00017A72"/>
    <w:rsid w:val="0002048C"/>
    <w:rsid w:val="00021EDF"/>
    <w:rsid w:val="000243CC"/>
    <w:rsid w:val="00025D86"/>
    <w:rsid w:val="00027D5A"/>
    <w:rsid w:val="0003121E"/>
    <w:rsid w:val="00043FF4"/>
    <w:rsid w:val="00051588"/>
    <w:rsid w:val="00053160"/>
    <w:rsid w:val="00053BAB"/>
    <w:rsid w:val="00055B92"/>
    <w:rsid w:val="00057CE9"/>
    <w:rsid w:val="000618B3"/>
    <w:rsid w:val="00063677"/>
    <w:rsid w:val="00063D8A"/>
    <w:rsid w:val="00065203"/>
    <w:rsid w:val="00076749"/>
    <w:rsid w:val="00077124"/>
    <w:rsid w:val="00077AAE"/>
    <w:rsid w:val="000816B2"/>
    <w:rsid w:val="00082CCF"/>
    <w:rsid w:val="0008414D"/>
    <w:rsid w:val="0008568A"/>
    <w:rsid w:val="0008724A"/>
    <w:rsid w:val="00091617"/>
    <w:rsid w:val="00092BB9"/>
    <w:rsid w:val="0009322E"/>
    <w:rsid w:val="00093FC3"/>
    <w:rsid w:val="00095370"/>
    <w:rsid w:val="000A1202"/>
    <w:rsid w:val="000A14A3"/>
    <w:rsid w:val="000A1A77"/>
    <w:rsid w:val="000A1F2F"/>
    <w:rsid w:val="000A207B"/>
    <w:rsid w:val="000A38C0"/>
    <w:rsid w:val="000A3E1D"/>
    <w:rsid w:val="000A44D1"/>
    <w:rsid w:val="000A5159"/>
    <w:rsid w:val="000A530F"/>
    <w:rsid w:val="000B37B3"/>
    <w:rsid w:val="000B633C"/>
    <w:rsid w:val="000C3499"/>
    <w:rsid w:val="000C37E3"/>
    <w:rsid w:val="000C39E2"/>
    <w:rsid w:val="000C6570"/>
    <w:rsid w:val="000C792A"/>
    <w:rsid w:val="000D0114"/>
    <w:rsid w:val="000D13AA"/>
    <w:rsid w:val="000D46A8"/>
    <w:rsid w:val="000D7D63"/>
    <w:rsid w:val="000E12C1"/>
    <w:rsid w:val="000E2327"/>
    <w:rsid w:val="000E3411"/>
    <w:rsid w:val="000F406B"/>
    <w:rsid w:val="000F44FE"/>
    <w:rsid w:val="000F49FB"/>
    <w:rsid w:val="00101E36"/>
    <w:rsid w:val="001041DE"/>
    <w:rsid w:val="0010669E"/>
    <w:rsid w:val="00107AEE"/>
    <w:rsid w:val="00111370"/>
    <w:rsid w:val="001155A2"/>
    <w:rsid w:val="00116F84"/>
    <w:rsid w:val="00126059"/>
    <w:rsid w:val="0013021D"/>
    <w:rsid w:val="00130FB3"/>
    <w:rsid w:val="001342C6"/>
    <w:rsid w:val="00140E38"/>
    <w:rsid w:val="00143CA5"/>
    <w:rsid w:val="00145152"/>
    <w:rsid w:val="00147259"/>
    <w:rsid w:val="00151DFE"/>
    <w:rsid w:val="00151F43"/>
    <w:rsid w:val="001546D3"/>
    <w:rsid w:val="00154FC4"/>
    <w:rsid w:val="00155E73"/>
    <w:rsid w:val="00156059"/>
    <w:rsid w:val="00160173"/>
    <w:rsid w:val="00165762"/>
    <w:rsid w:val="001710B6"/>
    <w:rsid w:val="00171E6E"/>
    <w:rsid w:val="00172991"/>
    <w:rsid w:val="001738FD"/>
    <w:rsid w:val="0017410B"/>
    <w:rsid w:val="00175F30"/>
    <w:rsid w:val="00176D3F"/>
    <w:rsid w:val="001913ED"/>
    <w:rsid w:val="001932E6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B4A5D"/>
    <w:rsid w:val="001B705E"/>
    <w:rsid w:val="001C0063"/>
    <w:rsid w:val="001D40F0"/>
    <w:rsid w:val="001D5A73"/>
    <w:rsid w:val="001D77DC"/>
    <w:rsid w:val="001E2290"/>
    <w:rsid w:val="001E56CE"/>
    <w:rsid w:val="001F05B1"/>
    <w:rsid w:val="001F2680"/>
    <w:rsid w:val="001F3850"/>
    <w:rsid w:val="002021F6"/>
    <w:rsid w:val="00202E0B"/>
    <w:rsid w:val="00202F81"/>
    <w:rsid w:val="00206337"/>
    <w:rsid w:val="0020656E"/>
    <w:rsid w:val="00206D4B"/>
    <w:rsid w:val="00214603"/>
    <w:rsid w:val="002229ED"/>
    <w:rsid w:val="00222C73"/>
    <w:rsid w:val="002236B9"/>
    <w:rsid w:val="00227247"/>
    <w:rsid w:val="00230C5B"/>
    <w:rsid w:val="002316C6"/>
    <w:rsid w:val="00234D43"/>
    <w:rsid w:val="00235DAA"/>
    <w:rsid w:val="002368CA"/>
    <w:rsid w:val="00236F91"/>
    <w:rsid w:val="00250FF9"/>
    <w:rsid w:val="00252690"/>
    <w:rsid w:val="0025397A"/>
    <w:rsid w:val="00253C36"/>
    <w:rsid w:val="00254015"/>
    <w:rsid w:val="00255776"/>
    <w:rsid w:val="00255E15"/>
    <w:rsid w:val="00257F1D"/>
    <w:rsid w:val="00260DAF"/>
    <w:rsid w:val="00261D80"/>
    <w:rsid w:val="0026256F"/>
    <w:rsid w:val="00263B91"/>
    <w:rsid w:val="002645E0"/>
    <w:rsid w:val="0026476B"/>
    <w:rsid w:val="00264819"/>
    <w:rsid w:val="002701B5"/>
    <w:rsid w:val="002725C5"/>
    <w:rsid w:val="00273CC6"/>
    <w:rsid w:val="00280C2D"/>
    <w:rsid w:val="00280FA2"/>
    <w:rsid w:val="002868FC"/>
    <w:rsid w:val="00286F43"/>
    <w:rsid w:val="00290F4F"/>
    <w:rsid w:val="00292C29"/>
    <w:rsid w:val="0029344E"/>
    <w:rsid w:val="00294231"/>
    <w:rsid w:val="0029443E"/>
    <w:rsid w:val="00294B06"/>
    <w:rsid w:val="002A176F"/>
    <w:rsid w:val="002A2A91"/>
    <w:rsid w:val="002A2D99"/>
    <w:rsid w:val="002A5761"/>
    <w:rsid w:val="002B1C41"/>
    <w:rsid w:val="002C17F2"/>
    <w:rsid w:val="002C1970"/>
    <w:rsid w:val="002C23DF"/>
    <w:rsid w:val="002C33E7"/>
    <w:rsid w:val="002C376C"/>
    <w:rsid w:val="002C4DB4"/>
    <w:rsid w:val="002C7057"/>
    <w:rsid w:val="002D06F6"/>
    <w:rsid w:val="002D3123"/>
    <w:rsid w:val="002D3BD7"/>
    <w:rsid w:val="002D4E21"/>
    <w:rsid w:val="002E02CE"/>
    <w:rsid w:val="002E1CC9"/>
    <w:rsid w:val="002E3424"/>
    <w:rsid w:val="002E42DF"/>
    <w:rsid w:val="002E656B"/>
    <w:rsid w:val="002F017A"/>
    <w:rsid w:val="002F0494"/>
    <w:rsid w:val="00301030"/>
    <w:rsid w:val="003022EC"/>
    <w:rsid w:val="00305273"/>
    <w:rsid w:val="00306325"/>
    <w:rsid w:val="00307A5C"/>
    <w:rsid w:val="00311076"/>
    <w:rsid w:val="00314A2C"/>
    <w:rsid w:val="0031729E"/>
    <w:rsid w:val="003173FB"/>
    <w:rsid w:val="00325D4D"/>
    <w:rsid w:val="00325D8B"/>
    <w:rsid w:val="003333B7"/>
    <w:rsid w:val="00341137"/>
    <w:rsid w:val="00343D48"/>
    <w:rsid w:val="003448FC"/>
    <w:rsid w:val="003451C0"/>
    <w:rsid w:val="00346A47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1DB6"/>
    <w:rsid w:val="00373522"/>
    <w:rsid w:val="00373AE8"/>
    <w:rsid w:val="00373CED"/>
    <w:rsid w:val="00373D3D"/>
    <w:rsid w:val="003770D1"/>
    <w:rsid w:val="00384ECD"/>
    <w:rsid w:val="00387C85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6BFE"/>
    <w:rsid w:val="003A7E85"/>
    <w:rsid w:val="003B124E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2978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3F675D"/>
    <w:rsid w:val="003F71AD"/>
    <w:rsid w:val="00401377"/>
    <w:rsid w:val="004021D2"/>
    <w:rsid w:val="00402F86"/>
    <w:rsid w:val="004034ED"/>
    <w:rsid w:val="00405D99"/>
    <w:rsid w:val="00406778"/>
    <w:rsid w:val="004067F7"/>
    <w:rsid w:val="00410514"/>
    <w:rsid w:val="00412A91"/>
    <w:rsid w:val="004131CE"/>
    <w:rsid w:val="00413334"/>
    <w:rsid w:val="00414023"/>
    <w:rsid w:val="004154F1"/>
    <w:rsid w:val="00415D91"/>
    <w:rsid w:val="00415F14"/>
    <w:rsid w:val="00424B5E"/>
    <w:rsid w:val="004311F4"/>
    <w:rsid w:val="0043310D"/>
    <w:rsid w:val="004371F3"/>
    <w:rsid w:val="00442CA4"/>
    <w:rsid w:val="00444009"/>
    <w:rsid w:val="00447936"/>
    <w:rsid w:val="0045402C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1B8D"/>
    <w:rsid w:val="00492334"/>
    <w:rsid w:val="00492C0B"/>
    <w:rsid w:val="00495747"/>
    <w:rsid w:val="004A05BA"/>
    <w:rsid w:val="004A18C0"/>
    <w:rsid w:val="004A459C"/>
    <w:rsid w:val="004B034D"/>
    <w:rsid w:val="004B1055"/>
    <w:rsid w:val="004B1C04"/>
    <w:rsid w:val="004B222C"/>
    <w:rsid w:val="004B61E9"/>
    <w:rsid w:val="004B6878"/>
    <w:rsid w:val="004C1B84"/>
    <w:rsid w:val="004C2351"/>
    <w:rsid w:val="004C37A0"/>
    <w:rsid w:val="004C51CF"/>
    <w:rsid w:val="004C579C"/>
    <w:rsid w:val="004C6B0D"/>
    <w:rsid w:val="004C764D"/>
    <w:rsid w:val="004D12A4"/>
    <w:rsid w:val="004D2D7B"/>
    <w:rsid w:val="004D43E1"/>
    <w:rsid w:val="004D469F"/>
    <w:rsid w:val="004D46F8"/>
    <w:rsid w:val="004D7979"/>
    <w:rsid w:val="004E15CF"/>
    <w:rsid w:val="004E2403"/>
    <w:rsid w:val="004E2B78"/>
    <w:rsid w:val="004E2F34"/>
    <w:rsid w:val="004E360F"/>
    <w:rsid w:val="004F01D7"/>
    <w:rsid w:val="004F0476"/>
    <w:rsid w:val="004F503E"/>
    <w:rsid w:val="004F6911"/>
    <w:rsid w:val="00502913"/>
    <w:rsid w:val="0050327E"/>
    <w:rsid w:val="0050365F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679C0"/>
    <w:rsid w:val="00571335"/>
    <w:rsid w:val="0057377A"/>
    <w:rsid w:val="00577AC8"/>
    <w:rsid w:val="00584130"/>
    <w:rsid w:val="0059462B"/>
    <w:rsid w:val="00596488"/>
    <w:rsid w:val="005A05F1"/>
    <w:rsid w:val="005A1C0E"/>
    <w:rsid w:val="005A241A"/>
    <w:rsid w:val="005A527E"/>
    <w:rsid w:val="005B2EE7"/>
    <w:rsid w:val="005B550C"/>
    <w:rsid w:val="005C1C0B"/>
    <w:rsid w:val="005C6FDA"/>
    <w:rsid w:val="005D0B51"/>
    <w:rsid w:val="005D47AB"/>
    <w:rsid w:val="005E2402"/>
    <w:rsid w:val="005E4754"/>
    <w:rsid w:val="005E487A"/>
    <w:rsid w:val="005E6059"/>
    <w:rsid w:val="005E6613"/>
    <w:rsid w:val="005E7139"/>
    <w:rsid w:val="005E721D"/>
    <w:rsid w:val="005F518D"/>
    <w:rsid w:val="005F53D9"/>
    <w:rsid w:val="005F72AC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771"/>
    <w:rsid w:val="00627A8A"/>
    <w:rsid w:val="00633ED3"/>
    <w:rsid w:val="006344FD"/>
    <w:rsid w:val="00636946"/>
    <w:rsid w:val="00637E45"/>
    <w:rsid w:val="00644294"/>
    <w:rsid w:val="00645EF4"/>
    <w:rsid w:val="00646C76"/>
    <w:rsid w:val="00646DE5"/>
    <w:rsid w:val="00647B18"/>
    <w:rsid w:val="00647E80"/>
    <w:rsid w:val="006553A1"/>
    <w:rsid w:val="00655BB2"/>
    <w:rsid w:val="00656BAF"/>
    <w:rsid w:val="006570C0"/>
    <w:rsid w:val="00660FD7"/>
    <w:rsid w:val="00661D6C"/>
    <w:rsid w:val="006632C4"/>
    <w:rsid w:val="0066336E"/>
    <w:rsid w:val="0066782E"/>
    <w:rsid w:val="00675D51"/>
    <w:rsid w:val="0067628C"/>
    <w:rsid w:val="006772AA"/>
    <w:rsid w:val="00687237"/>
    <w:rsid w:val="00691311"/>
    <w:rsid w:val="00692D48"/>
    <w:rsid w:val="0069775F"/>
    <w:rsid w:val="006A1E13"/>
    <w:rsid w:val="006A25EF"/>
    <w:rsid w:val="006A3C35"/>
    <w:rsid w:val="006B1E7D"/>
    <w:rsid w:val="006B4B35"/>
    <w:rsid w:val="006B5CD1"/>
    <w:rsid w:val="006B5EDD"/>
    <w:rsid w:val="006C0148"/>
    <w:rsid w:val="006C132F"/>
    <w:rsid w:val="006C198C"/>
    <w:rsid w:val="006C3D7C"/>
    <w:rsid w:val="006C543B"/>
    <w:rsid w:val="006D09A4"/>
    <w:rsid w:val="006D110C"/>
    <w:rsid w:val="006D211D"/>
    <w:rsid w:val="006D406F"/>
    <w:rsid w:val="006D45EC"/>
    <w:rsid w:val="006D5669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6F3965"/>
    <w:rsid w:val="006F5110"/>
    <w:rsid w:val="00702F1C"/>
    <w:rsid w:val="007044CC"/>
    <w:rsid w:val="00704ABA"/>
    <w:rsid w:val="0071009F"/>
    <w:rsid w:val="00713400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356C3"/>
    <w:rsid w:val="0074104F"/>
    <w:rsid w:val="00742731"/>
    <w:rsid w:val="007428CE"/>
    <w:rsid w:val="00742B90"/>
    <w:rsid w:val="00743650"/>
    <w:rsid w:val="00746298"/>
    <w:rsid w:val="00750B78"/>
    <w:rsid w:val="00751D81"/>
    <w:rsid w:val="007547A2"/>
    <w:rsid w:val="007607D8"/>
    <w:rsid w:val="00761F77"/>
    <w:rsid w:val="00763819"/>
    <w:rsid w:val="00763CE1"/>
    <w:rsid w:val="00763EE0"/>
    <w:rsid w:val="00764346"/>
    <w:rsid w:val="007659E9"/>
    <w:rsid w:val="00767FB2"/>
    <w:rsid w:val="00773163"/>
    <w:rsid w:val="007743E8"/>
    <w:rsid w:val="007767DD"/>
    <w:rsid w:val="0078036E"/>
    <w:rsid w:val="00780F07"/>
    <w:rsid w:val="007821FD"/>
    <w:rsid w:val="0078351B"/>
    <w:rsid w:val="00784211"/>
    <w:rsid w:val="0079132A"/>
    <w:rsid w:val="007930CA"/>
    <w:rsid w:val="007A0E41"/>
    <w:rsid w:val="007A3418"/>
    <w:rsid w:val="007A4A64"/>
    <w:rsid w:val="007A4A78"/>
    <w:rsid w:val="007B2D43"/>
    <w:rsid w:val="007B2F20"/>
    <w:rsid w:val="007B3E4E"/>
    <w:rsid w:val="007B62C5"/>
    <w:rsid w:val="007D03FC"/>
    <w:rsid w:val="007D3C32"/>
    <w:rsid w:val="007D72E6"/>
    <w:rsid w:val="007E344D"/>
    <w:rsid w:val="007E3C93"/>
    <w:rsid w:val="007E4089"/>
    <w:rsid w:val="007F13D6"/>
    <w:rsid w:val="007F2854"/>
    <w:rsid w:val="007F3FFD"/>
    <w:rsid w:val="007F7769"/>
    <w:rsid w:val="007F7E26"/>
    <w:rsid w:val="008031B6"/>
    <w:rsid w:val="00805664"/>
    <w:rsid w:val="0080755C"/>
    <w:rsid w:val="008109B3"/>
    <w:rsid w:val="0081240D"/>
    <w:rsid w:val="0081502D"/>
    <w:rsid w:val="008151E6"/>
    <w:rsid w:val="00815C08"/>
    <w:rsid w:val="008170D1"/>
    <w:rsid w:val="0082431E"/>
    <w:rsid w:val="00825988"/>
    <w:rsid w:val="00830E78"/>
    <w:rsid w:val="0083130B"/>
    <w:rsid w:val="00836DAC"/>
    <w:rsid w:val="008374CF"/>
    <w:rsid w:val="008377C5"/>
    <w:rsid w:val="00840223"/>
    <w:rsid w:val="00845575"/>
    <w:rsid w:val="00845E85"/>
    <w:rsid w:val="00846975"/>
    <w:rsid w:val="00850F46"/>
    <w:rsid w:val="00854CFB"/>
    <w:rsid w:val="0086134F"/>
    <w:rsid w:val="008623F2"/>
    <w:rsid w:val="008625EE"/>
    <w:rsid w:val="00864914"/>
    <w:rsid w:val="008655A8"/>
    <w:rsid w:val="008666B2"/>
    <w:rsid w:val="00867BBA"/>
    <w:rsid w:val="008737BF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6C45"/>
    <w:rsid w:val="0089793C"/>
    <w:rsid w:val="008A24E5"/>
    <w:rsid w:val="008A2831"/>
    <w:rsid w:val="008A3360"/>
    <w:rsid w:val="008A39F8"/>
    <w:rsid w:val="008A51AD"/>
    <w:rsid w:val="008A6E61"/>
    <w:rsid w:val="008B0BCE"/>
    <w:rsid w:val="008B2A72"/>
    <w:rsid w:val="008B7149"/>
    <w:rsid w:val="008C0283"/>
    <w:rsid w:val="008C2104"/>
    <w:rsid w:val="008C2868"/>
    <w:rsid w:val="008C2A9A"/>
    <w:rsid w:val="008C4DEF"/>
    <w:rsid w:val="008C5289"/>
    <w:rsid w:val="008C7E96"/>
    <w:rsid w:val="008D0AF6"/>
    <w:rsid w:val="008D20E0"/>
    <w:rsid w:val="008E2E47"/>
    <w:rsid w:val="008E3D63"/>
    <w:rsid w:val="008F0253"/>
    <w:rsid w:val="008F03F3"/>
    <w:rsid w:val="008F10B0"/>
    <w:rsid w:val="008F38A8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44B6"/>
    <w:rsid w:val="00945204"/>
    <w:rsid w:val="0095124E"/>
    <w:rsid w:val="00960980"/>
    <w:rsid w:val="009614AC"/>
    <w:rsid w:val="00964445"/>
    <w:rsid w:val="009650A8"/>
    <w:rsid w:val="00966685"/>
    <w:rsid w:val="00973D00"/>
    <w:rsid w:val="009744CF"/>
    <w:rsid w:val="00977FDC"/>
    <w:rsid w:val="00980F8F"/>
    <w:rsid w:val="00981E05"/>
    <w:rsid w:val="009828AF"/>
    <w:rsid w:val="00993FD2"/>
    <w:rsid w:val="00997535"/>
    <w:rsid w:val="0099775E"/>
    <w:rsid w:val="009A154E"/>
    <w:rsid w:val="009A1DD8"/>
    <w:rsid w:val="009A62F0"/>
    <w:rsid w:val="009A771E"/>
    <w:rsid w:val="009A7D5F"/>
    <w:rsid w:val="009B02CC"/>
    <w:rsid w:val="009B3F67"/>
    <w:rsid w:val="009B58DB"/>
    <w:rsid w:val="009B5EC6"/>
    <w:rsid w:val="009C2725"/>
    <w:rsid w:val="009C2BF6"/>
    <w:rsid w:val="009C59D0"/>
    <w:rsid w:val="009C6F44"/>
    <w:rsid w:val="009D025A"/>
    <w:rsid w:val="009E2659"/>
    <w:rsid w:val="009E2C76"/>
    <w:rsid w:val="009E6F14"/>
    <w:rsid w:val="009E7889"/>
    <w:rsid w:val="009F20F5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729"/>
    <w:rsid w:val="00A40D03"/>
    <w:rsid w:val="00A4405B"/>
    <w:rsid w:val="00A45EEA"/>
    <w:rsid w:val="00A47C66"/>
    <w:rsid w:val="00A51E85"/>
    <w:rsid w:val="00A52EB0"/>
    <w:rsid w:val="00A530F5"/>
    <w:rsid w:val="00A539C1"/>
    <w:rsid w:val="00A53C27"/>
    <w:rsid w:val="00A54352"/>
    <w:rsid w:val="00A60214"/>
    <w:rsid w:val="00A73CDE"/>
    <w:rsid w:val="00A743EA"/>
    <w:rsid w:val="00A760F3"/>
    <w:rsid w:val="00A7781D"/>
    <w:rsid w:val="00A80EB6"/>
    <w:rsid w:val="00A824A2"/>
    <w:rsid w:val="00A833B5"/>
    <w:rsid w:val="00A84031"/>
    <w:rsid w:val="00A84C03"/>
    <w:rsid w:val="00A85F0E"/>
    <w:rsid w:val="00A8706B"/>
    <w:rsid w:val="00A9040B"/>
    <w:rsid w:val="00AA2890"/>
    <w:rsid w:val="00AA4229"/>
    <w:rsid w:val="00AA5ABF"/>
    <w:rsid w:val="00AA64FF"/>
    <w:rsid w:val="00AB1340"/>
    <w:rsid w:val="00AB210C"/>
    <w:rsid w:val="00AB2AE6"/>
    <w:rsid w:val="00AB32FC"/>
    <w:rsid w:val="00AB57D0"/>
    <w:rsid w:val="00AB7EAA"/>
    <w:rsid w:val="00AC0A56"/>
    <w:rsid w:val="00AC2A1D"/>
    <w:rsid w:val="00AC7510"/>
    <w:rsid w:val="00AD1F8B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5819"/>
    <w:rsid w:val="00B07838"/>
    <w:rsid w:val="00B11F08"/>
    <w:rsid w:val="00B12C90"/>
    <w:rsid w:val="00B142F2"/>
    <w:rsid w:val="00B16E0A"/>
    <w:rsid w:val="00B17958"/>
    <w:rsid w:val="00B179C7"/>
    <w:rsid w:val="00B20291"/>
    <w:rsid w:val="00B20A74"/>
    <w:rsid w:val="00B21F93"/>
    <w:rsid w:val="00B22171"/>
    <w:rsid w:val="00B229D1"/>
    <w:rsid w:val="00B2350D"/>
    <w:rsid w:val="00B25D73"/>
    <w:rsid w:val="00B26203"/>
    <w:rsid w:val="00B308F4"/>
    <w:rsid w:val="00B43E7E"/>
    <w:rsid w:val="00B46429"/>
    <w:rsid w:val="00B4703F"/>
    <w:rsid w:val="00B549E1"/>
    <w:rsid w:val="00B56DF4"/>
    <w:rsid w:val="00B574C3"/>
    <w:rsid w:val="00B57FF8"/>
    <w:rsid w:val="00B60E3A"/>
    <w:rsid w:val="00B62B93"/>
    <w:rsid w:val="00B64241"/>
    <w:rsid w:val="00B6563C"/>
    <w:rsid w:val="00B66F2D"/>
    <w:rsid w:val="00B704A8"/>
    <w:rsid w:val="00B70EEC"/>
    <w:rsid w:val="00B76F32"/>
    <w:rsid w:val="00B77435"/>
    <w:rsid w:val="00B82EC8"/>
    <w:rsid w:val="00B835DF"/>
    <w:rsid w:val="00B849E1"/>
    <w:rsid w:val="00B84D92"/>
    <w:rsid w:val="00B86DD2"/>
    <w:rsid w:val="00B9019C"/>
    <w:rsid w:val="00B901E7"/>
    <w:rsid w:val="00B90D31"/>
    <w:rsid w:val="00B91DC9"/>
    <w:rsid w:val="00B9335C"/>
    <w:rsid w:val="00B95B37"/>
    <w:rsid w:val="00B97218"/>
    <w:rsid w:val="00B974CC"/>
    <w:rsid w:val="00BA0C6C"/>
    <w:rsid w:val="00BA28FB"/>
    <w:rsid w:val="00BA34A8"/>
    <w:rsid w:val="00BA3EB7"/>
    <w:rsid w:val="00BA50A7"/>
    <w:rsid w:val="00BA572C"/>
    <w:rsid w:val="00BB48AD"/>
    <w:rsid w:val="00BB4CF6"/>
    <w:rsid w:val="00BB5CCE"/>
    <w:rsid w:val="00BB5F4E"/>
    <w:rsid w:val="00BC0E78"/>
    <w:rsid w:val="00BC23EB"/>
    <w:rsid w:val="00BC4F7F"/>
    <w:rsid w:val="00BD2820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3B6"/>
    <w:rsid w:val="00C156E3"/>
    <w:rsid w:val="00C25D0A"/>
    <w:rsid w:val="00C2716A"/>
    <w:rsid w:val="00C30EE7"/>
    <w:rsid w:val="00C32AD1"/>
    <w:rsid w:val="00C34939"/>
    <w:rsid w:val="00C3641D"/>
    <w:rsid w:val="00C37136"/>
    <w:rsid w:val="00C408B9"/>
    <w:rsid w:val="00C42ACA"/>
    <w:rsid w:val="00C43664"/>
    <w:rsid w:val="00C4527D"/>
    <w:rsid w:val="00C45DFA"/>
    <w:rsid w:val="00C47639"/>
    <w:rsid w:val="00C53957"/>
    <w:rsid w:val="00C55A10"/>
    <w:rsid w:val="00C571D2"/>
    <w:rsid w:val="00C57C71"/>
    <w:rsid w:val="00C603EB"/>
    <w:rsid w:val="00C60EFB"/>
    <w:rsid w:val="00C61156"/>
    <w:rsid w:val="00C636C7"/>
    <w:rsid w:val="00C63ADC"/>
    <w:rsid w:val="00C66F76"/>
    <w:rsid w:val="00C67FD6"/>
    <w:rsid w:val="00C70D7E"/>
    <w:rsid w:val="00C71EAD"/>
    <w:rsid w:val="00C72542"/>
    <w:rsid w:val="00C74484"/>
    <w:rsid w:val="00C82C62"/>
    <w:rsid w:val="00C90686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2AAE"/>
    <w:rsid w:val="00CC4822"/>
    <w:rsid w:val="00CC6AE7"/>
    <w:rsid w:val="00CC6D2F"/>
    <w:rsid w:val="00CC7B58"/>
    <w:rsid w:val="00CC7F6E"/>
    <w:rsid w:val="00CD0E6E"/>
    <w:rsid w:val="00CD58FE"/>
    <w:rsid w:val="00CD5D25"/>
    <w:rsid w:val="00CD6DD7"/>
    <w:rsid w:val="00CE1955"/>
    <w:rsid w:val="00CE329D"/>
    <w:rsid w:val="00CE4307"/>
    <w:rsid w:val="00CE6390"/>
    <w:rsid w:val="00CE6D5B"/>
    <w:rsid w:val="00CF206F"/>
    <w:rsid w:val="00CF37EE"/>
    <w:rsid w:val="00CF4154"/>
    <w:rsid w:val="00CF73AE"/>
    <w:rsid w:val="00D0219E"/>
    <w:rsid w:val="00D02E4D"/>
    <w:rsid w:val="00D050AB"/>
    <w:rsid w:val="00D0663B"/>
    <w:rsid w:val="00D07236"/>
    <w:rsid w:val="00D075A0"/>
    <w:rsid w:val="00D07C37"/>
    <w:rsid w:val="00D12BC0"/>
    <w:rsid w:val="00D14AFB"/>
    <w:rsid w:val="00D17230"/>
    <w:rsid w:val="00D22225"/>
    <w:rsid w:val="00D23BF4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37C9"/>
    <w:rsid w:val="00D7479A"/>
    <w:rsid w:val="00D76402"/>
    <w:rsid w:val="00D77926"/>
    <w:rsid w:val="00D77AC7"/>
    <w:rsid w:val="00D808D5"/>
    <w:rsid w:val="00D81E6D"/>
    <w:rsid w:val="00D82A90"/>
    <w:rsid w:val="00D84DDB"/>
    <w:rsid w:val="00D87648"/>
    <w:rsid w:val="00D91B8C"/>
    <w:rsid w:val="00D96348"/>
    <w:rsid w:val="00DA1851"/>
    <w:rsid w:val="00DA4F03"/>
    <w:rsid w:val="00DA65EE"/>
    <w:rsid w:val="00DA7227"/>
    <w:rsid w:val="00DB5C1C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1227"/>
    <w:rsid w:val="00E1344A"/>
    <w:rsid w:val="00E147B3"/>
    <w:rsid w:val="00E15C7C"/>
    <w:rsid w:val="00E24EF8"/>
    <w:rsid w:val="00E25A16"/>
    <w:rsid w:val="00E34C74"/>
    <w:rsid w:val="00E34E96"/>
    <w:rsid w:val="00E3695A"/>
    <w:rsid w:val="00E437E6"/>
    <w:rsid w:val="00E44017"/>
    <w:rsid w:val="00E44F18"/>
    <w:rsid w:val="00E4593B"/>
    <w:rsid w:val="00E45A10"/>
    <w:rsid w:val="00E463AE"/>
    <w:rsid w:val="00E47531"/>
    <w:rsid w:val="00E5368F"/>
    <w:rsid w:val="00E55083"/>
    <w:rsid w:val="00E620E5"/>
    <w:rsid w:val="00E63949"/>
    <w:rsid w:val="00E640FE"/>
    <w:rsid w:val="00E646FA"/>
    <w:rsid w:val="00E64B12"/>
    <w:rsid w:val="00E666EF"/>
    <w:rsid w:val="00E67860"/>
    <w:rsid w:val="00E76DFF"/>
    <w:rsid w:val="00E8108F"/>
    <w:rsid w:val="00E813CD"/>
    <w:rsid w:val="00E81BE0"/>
    <w:rsid w:val="00E81FDE"/>
    <w:rsid w:val="00E83F77"/>
    <w:rsid w:val="00E8559F"/>
    <w:rsid w:val="00E8564A"/>
    <w:rsid w:val="00E87AF0"/>
    <w:rsid w:val="00E87F4E"/>
    <w:rsid w:val="00E900AE"/>
    <w:rsid w:val="00E9086F"/>
    <w:rsid w:val="00E96F59"/>
    <w:rsid w:val="00E977C0"/>
    <w:rsid w:val="00EA0101"/>
    <w:rsid w:val="00EA16F9"/>
    <w:rsid w:val="00EA2B99"/>
    <w:rsid w:val="00EA381E"/>
    <w:rsid w:val="00EA49DF"/>
    <w:rsid w:val="00EA5010"/>
    <w:rsid w:val="00EA56C5"/>
    <w:rsid w:val="00EA6A85"/>
    <w:rsid w:val="00EA7D2A"/>
    <w:rsid w:val="00EB0941"/>
    <w:rsid w:val="00EB147D"/>
    <w:rsid w:val="00EB7372"/>
    <w:rsid w:val="00EC0332"/>
    <w:rsid w:val="00EC35C9"/>
    <w:rsid w:val="00ED11EB"/>
    <w:rsid w:val="00ED1874"/>
    <w:rsid w:val="00ED4733"/>
    <w:rsid w:val="00ED6179"/>
    <w:rsid w:val="00ED7F65"/>
    <w:rsid w:val="00EE1854"/>
    <w:rsid w:val="00EE4087"/>
    <w:rsid w:val="00EE5AAD"/>
    <w:rsid w:val="00EE744A"/>
    <w:rsid w:val="00EF4BEA"/>
    <w:rsid w:val="00EF4DF3"/>
    <w:rsid w:val="00EF727E"/>
    <w:rsid w:val="00F01864"/>
    <w:rsid w:val="00F02B58"/>
    <w:rsid w:val="00F03886"/>
    <w:rsid w:val="00F03998"/>
    <w:rsid w:val="00F03F65"/>
    <w:rsid w:val="00F0438E"/>
    <w:rsid w:val="00F049C0"/>
    <w:rsid w:val="00F10E41"/>
    <w:rsid w:val="00F22E90"/>
    <w:rsid w:val="00F24F5B"/>
    <w:rsid w:val="00F3028E"/>
    <w:rsid w:val="00F3209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66B57"/>
    <w:rsid w:val="00F67BE7"/>
    <w:rsid w:val="00F7195D"/>
    <w:rsid w:val="00F731FD"/>
    <w:rsid w:val="00F764C6"/>
    <w:rsid w:val="00F83CEB"/>
    <w:rsid w:val="00F83FB0"/>
    <w:rsid w:val="00F86F6A"/>
    <w:rsid w:val="00F87D4F"/>
    <w:rsid w:val="00F90D34"/>
    <w:rsid w:val="00F94B5B"/>
    <w:rsid w:val="00F95D3A"/>
    <w:rsid w:val="00F9660B"/>
    <w:rsid w:val="00F96DEA"/>
    <w:rsid w:val="00F97851"/>
    <w:rsid w:val="00FA0C00"/>
    <w:rsid w:val="00FA2451"/>
    <w:rsid w:val="00FA366E"/>
    <w:rsid w:val="00FA6343"/>
    <w:rsid w:val="00FA6DF7"/>
    <w:rsid w:val="00FB0A0D"/>
    <w:rsid w:val="00FB31E3"/>
    <w:rsid w:val="00FB5566"/>
    <w:rsid w:val="00FB5576"/>
    <w:rsid w:val="00FB5D57"/>
    <w:rsid w:val="00FB62F7"/>
    <w:rsid w:val="00FB6CF2"/>
    <w:rsid w:val="00FB716C"/>
    <w:rsid w:val="00FC5B38"/>
    <w:rsid w:val="00FD0591"/>
    <w:rsid w:val="00FD2D0B"/>
    <w:rsid w:val="00FD3DCA"/>
    <w:rsid w:val="00FD5D75"/>
    <w:rsid w:val="00FD7231"/>
    <w:rsid w:val="00FD75EF"/>
    <w:rsid w:val="00FE0638"/>
    <w:rsid w:val="00FE1837"/>
    <w:rsid w:val="00FE1DEB"/>
    <w:rsid w:val="00FE1E80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F64760"/>
  <w15:docId w15:val="{D38F2ED5-DD88-40C3-A03E-CB24BB67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AD"/>
    <w:pPr>
      <w:jc w:val="both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uiPriority w:val="99"/>
    <w:semiHidden/>
    <w:rsid w:val="006F102A"/>
    <w:rPr>
      <w:rFonts w:cs="Times New Roman"/>
      <w:color w:val="808080"/>
    </w:rPr>
  </w:style>
  <w:style w:type="character" w:styleId="Strong">
    <w:name w:val="Strong"/>
    <w:qFormat/>
    <w:locked/>
    <w:rsid w:val="002368CA"/>
    <w:rPr>
      <w:b/>
      <w:bCs/>
    </w:rPr>
  </w:style>
  <w:style w:type="paragraph" w:customStyle="1" w:styleId="p373">
    <w:name w:val="p373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4">
    <w:name w:val="p374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5">
    <w:name w:val="p375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6">
    <w:name w:val="p376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C34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3499"/>
    <w:rPr>
      <w:sz w:val="24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C34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3499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19EF-43FA-49B3-A643-545664EC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urbanizam sekretar</cp:lastModifiedBy>
  <cp:revision>2</cp:revision>
  <cp:lastPrinted>2025-12-19T07:54:00Z</cp:lastPrinted>
  <dcterms:created xsi:type="dcterms:W3CDTF">2025-12-19T07:54:00Z</dcterms:created>
  <dcterms:modified xsi:type="dcterms:W3CDTF">2025-12-19T07:54:00Z</dcterms:modified>
</cp:coreProperties>
</file>